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47DF" w14:textId="77777777" w:rsidR="0065641B" w:rsidRPr="0065641B" w:rsidRDefault="0065641B" w:rsidP="0065641B">
      <w:pPr>
        <w:rPr>
          <w:b/>
          <w:bCs/>
        </w:rPr>
      </w:pPr>
      <w:r w:rsidRPr="0065641B">
        <w:rPr>
          <w:b/>
          <w:bCs/>
        </w:rPr>
        <w:t>Model fondsaanvraag</w:t>
      </w:r>
    </w:p>
    <w:p w14:paraId="15C7D868" w14:textId="0ABFD927" w:rsidR="0065641B" w:rsidRDefault="0065641B" w:rsidP="0065641B">
      <w:pPr>
        <w:pBdr>
          <w:bottom w:val="single" w:sz="6" w:space="1" w:color="auto"/>
        </w:pBdr>
        <w:rPr>
          <w:i/>
          <w:iCs/>
        </w:rPr>
      </w:pPr>
      <w:r w:rsidRPr="0065641B">
        <w:rPr>
          <w:i/>
          <w:iCs/>
        </w:rPr>
        <w:t>Graag willen we u helpen met het indienen van een fondsaanvraag betreffende de interventie Samen tegen Eenzaamheid met oudere migranten. Hieronder vindt u een model dat u daarvoor kunt gebruiken. De roze tekst kunt u vervangen met informatie over uw organisatie/</w:t>
      </w:r>
      <w:r w:rsidR="004E2265">
        <w:rPr>
          <w:i/>
          <w:iCs/>
        </w:rPr>
        <w:t xml:space="preserve"> </w:t>
      </w:r>
      <w:r w:rsidRPr="0065641B">
        <w:rPr>
          <w:i/>
          <w:iCs/>
        </w:rPr>
        <w:t>project. Rest ons u veel succes met de aanvraag te wensen en heel veel plezier en succes bij het opzetten van uw project.</w:t>
      </w:r>
    </w:p>
    <w:p w14:paraId="6517F599" w14:textId="77777777" w:rsidR="009E5CB2" w:rsidRDefault="009E5CB2" w:rsidP="0065641B">
      <w:pPr>
        <w:pBdr>
          <w:bottom w:val="single" w:sz="6" w:space="1" w:color="auto"/>
        </w:pBdr>
        <w:rPr>
          <w:i/>
          <w:iCs/>
        </w:rPr>
      </w:pPr>
    </w:p>
    <w:p w14:paraId="0EE82606" w14:textId="77777777" w:rsidR="009E5CB2" w:rsidRPr="0065641B" w:rsidRDefault="009E5CB2" w:rsidP="0065641B"/>
    <w:p w14:paraId="2EC5CF92" w14:textId="77777777" w:rsidR="0065641B" w:rsidRPr="00EB4C0F" w:rsidRDefault="0065641B" w:rsidP="0065641B">
      <w:pPr>
        <w:rPr>
          <w:b/>
          <w:bCs/>
          <w:color w:val="B41871"/>
        </w:rPr>
      </w:pPr>
      <w:r w:rsidRPr="00EB4C0F">
        <w:rPr>
          <w:b/>
          <w:bCs/>
          <w:color w:val="B41871"/>
        </w:rPr>
        <w:t>[Naam project]</w:t>
      </w:r>
    </w:p>
    <w:p w14:paraId="520CA860" w14:textId="77777777" w:rsidR="00181FEB" w:rsidRDefault="00181FEB" w:rsidP="0065641B">
      <w:pPr>
        <w:rPr>
          <w:b/>
          <w:bCs/>
        </w:rPr>
      </w:pPr>
    </w:p>
    <w:p w14:paraId="1CCF48E5" w14:textId="77777777" w:rsidR="00D569DF" w:rsidRPr="00D569DF" w:rsidRDefault="00D569DF" w:rsidP="0065641B">
      <w:pPr>
        <w:rPr>
          <w:b/>
          <w:bCs/>
        </w:rPr>
      </w:pPr>
      <w:r w:rsidRPr="00D569DF">
        <w:rPr>
          <w:b/>
          <w:bCs/>
        </w:rPr>
        <w:t>Aanleiding</w:t>
      </w:r>
    </w:p>
    <w:p w14:paraId="797DD38B" w14:textId="643827FA" w:rsidR="008760FA" w:rsidRPr="00D569DF" w:rsidRDefault="00D569DF" w:rsidP="0065641B">
      <w:pPr>
        <w:rPr>
          <w:i/>
          <w:iCs/>
        </w:rPr>
      </w:pPr>
      <w:r>
        <w:rPr>
          <w:i/>
          <w:iCs/>
        </w:rPr>
        <w:t>(</w:t>
      </w:r>
      <w:r w:rsidR="008760FA" w:rsidRPr="00D569DF">
        <w:rPr>
          <w:i/>
          <w:iCs/>
        </w:rPr>
        <w:t>Waarom is dit project nodig</w:t>
      </w:r>
      <w:r w:rsidR="00A9206B">
        <w:rPr>
          <w:i/>
          <w:iCs/>
        </w:rPr>
        <w:t xml:space="preserve"> en om welke mensen gaat het</w:t>
      </w:r>
      <w:r w:rsidR="008760FA" w:rsidRPr="00D569DF">
        <w:rPr>
          <w:i/>
          <w:iCs/>
        </w:rPr>
        <w:t>?</w:t>
      </w:r>
      <w:r>
        <w:rPr>
          <w:i/>
          <w:iCs/>
        </w:rPr>
        <w:t>)</w:t>
      </w:r>
    </w:p>
    <w:p w14:paraId="75B8D9F2" w14:textId="3D838478" w:rsidR="0065641B" w:rsidRPr="0065641B" w:rsidRDefault="0065641B" w:rsidP="0065641B">
      <w:r w:rsidRPr="0065641B">
        <w:t>Eenzaamheid is een groot sociaal probleem in onze samenleving. Oudere migranten die verhuisd zijn vanuit een ander land voelen zich vaker eenzaam dan ouderen die in Nederland zijn geboren. Dit komt door twee soorten risico’s. Aan de ene kant zijn er de algemene risico’s, zoals een slechte gezondheid of een laag inkomen. Aan de andere kant zijn er risico’s die te maken hebben met hun achtergrond als migrant. Zo kan een oudere migrant eenzaamheid ervaren door discriminatie. Of door het niet goed begrijpen en spreken van de Nederlandse taal.</w:t>
      </w:r>
    </w:p>
    <w:p w14:paraId="4F8E04CF" w14:textId="77777777" w:rsidR="0065641B" w:rsidRPr="0065641B" w:rsidRDefault="0065641B" w:rsidP="0065641B">
      <w:pPr>
        <w:rPr>
          <w:color w:val="B41871"/>
        </w:rPr>
      </w:pPr>
      <w:r w:rsidRPr="0065641B">
        <w:rPr>
          <w:color w:val="B41871"/>
        </w:rPr>
        <w:t>Schrijf hier enkele regels over eenzaamheid onder de oudere migranten op wie je je richt in je eigen regio of wijk. Vragen die hierbij kunnen helpen:</w:t>
      </w:r>
    </w:p>
    <w:p w14:paraId="165B689F" w14:textId="77777777" w:rsidR="0065641B" w:rsidRPr="0065641B" w:rsidRDefault="0065641B" w:rsidP="0065641B">
      <w:pPr>
        <w:numPr>
          <w:ilvl w:val="0"/>
          <w:numId w:val="1"/>
        </w:numPr>
        <w:rPr>
          <w:color w:val="B41871"/>
        </w:rPr>
      </w:pPr>
      <w:r w:rsidRPr="0065641B">
        <w:rPr>
          <w:color w:val="B41871"/>
        </w:rPr>
        <w:t>Op welke mensen richt u uw activiteiten?</w:t>
      </w:r>
    </w:p>
    <w:p w14:paraId="4BC9530F" w14:textId="77777777" w:rsidR="0065641B" w:rsidRPr="0065641B" w:rsidRDefault="0065641B" w:rsidP="0065641B">
      <w:pPr>
        <w:numPr>
          <w:ilvl w:val="0"/>
          <w:numId w:val="1"/>
        </w:numPr>
        <w:rPr>
          <w:color w:val="B41871"/>
        </w:rPr>
      </w:pPr>
      <w:r w:rsidRPr="0065641B">
        <w:rPr>
          <w:color w:val="B41871"/>
        </w:rPr>
        <w:t>Uit welke wijk/dorp/stad komen deze mensen?</w:t>
      </w:r>
    </w:p>
    <w:p w14:paraId="0584423E" w14:textId="77777777" w:rsidR="0065641B" w:rsidRPr="0065641B" w:rsidRDefault="0065641B" w:rsidP="0065641B">
      <w:pPr>
        <w:numPr>
          <w:ilvl w:val="0"/>
          <w:numId w:val="1"/>
        </w:numPr>
        <w:rPr>
          <w:color w:val="B41871"/>
        </w:rPr>
      </w:pPr>
      <w:r w:rsidRPr="0065641B">
        <w:rPr>
          <w:color w:val="B41871"/>
        </w:rPr>
        <w:t>Hoe eenzaam zijn deze mensen?</w:t>
      </w:r>
    </w:p>
    <w:p w14:paraId="3DEDE531" w14:textId="77777777" w:rsidR="0065641B" w:rsidRPr="0065641B" w:rsidRDefault="0065641B" w:rsidP="0065641B">
      <w:pPr>
        <w:numPr>
          <w:ilvl w:val="0"/>
          <w:numId w:val="1"/>
        </w:numPr>
        <w:rPr>
          <w:color w:val="B41871"/>
        </w:rPr>
      </w:pPr>
      <w:r w:rsidRPr="0065641B">
        <w:rPr>
          <w:color w:val="B41871"/>
        </w:rPr>
        <w:t>Wat is de situatie in uw wijk? Beschrijf eventuele aandachts- of probleempunten?</w:t>
      </w:r>
    </w:p>
    <w:p w14:paraId="6A7E6A21" w14:textId="31E82F90" w:rsidR="0065641B" w:rsidRDefault="0065641B" w:rsidP="0065641B">
      <w:r w:rsidRPr="0065641B">
        <w:t>De afgelopen jaren zijn er verschillende projecten gestart om eenzaamheid onder ouderen tegen te gaan en verbinding aan te moedigen. Helaas zijn er bijna geen projecten die zich richten op oudere migranten. De organisaties die zich wel richten op oudere migranten betrekken de ouderen vaak niet bij de ontwikkeling van het project en de activiteiten. Uit onderzoek blijkt dat het betrekken van ouderen bij de ontwikkeling van projecten erg goed werkt. Vanaf het begin samenwerken met ouderen zorgt voor meer succes en betere resultaten. In dit project gaan we samenwerken met oudere migranten van begin tot het eind.</w:t>
      </w:r>
    </w:p>
    <w:p w14:paraId="4A361E24" w14:textId="77777777" w:rsidR="0019126F" w:rsidRPr="0065641B" w:rsidRDefault="0019126F" w:rsidP="0065641B"/>
    <w:p w14:paraId="1F026C6B" w14:textId="77777777" w:rsidR="00E76C50" w:rsidRDefault="0087659B" w:rsidP="0065641B">
      <w:pPr>
        <w:rPr>
          <w:b/>
          <w:bCs/>
        </w:rPr>
      </w:pPr>
      <w:r w:rsidRPr="0087659B">
        <w:rPr>
          <w:b/>
          <w:bCs/>
        </w:rPr>
        <w:t xml:space="preserve">Doel project </w:t>
      </w:r>
    </w:p>
    <w:p w14:paraId="758B7257" w14:textId="77777777" w:rsidR="00887148" w:rsidRDefault="0087659B" w:rsidP="0065641B">
      <w:pPr>
        <w:rPr>
          <w:i/>
          <w:iCs/>
        </w:rPr>
      </w:pPr>
      <w:r w:rsidRPr="0087659B">
        <w:rPr>
          <w:i/>
          <w:iCs/>
        </w:rPr>
        <w:t>(</w:t>
      </w:r>
      <w:r w:rsidR="00B75E8D" w:rsidRPr="0087659B">
        <w:rPr>
          <w:i/>
          <w:iCs/>
        </w:rPr>
        <w:t xml:space="preserve">Wat </w:t>
      </w:r>
      <w:r w:rsidR="00E76C50">
        <w:rPr>
          <w:i/>
          <w:iCs/>
        </w:rPr>
        <w:t>wil je met het pr</w:t>
      </w:r>
      <w:r w:rsidR="00B75E8D" w:rsidRPr="0087659B">
        <w:rPr>
          <w:i/>
          <w:iCs/>
        </w:rPr>
        <w:t xml:space="preserve">oject </w:t>
      </w:r>
      <w:r w:rsidR="00D07CAA" w:rsidRPr="0087659B">
        <w:rPr>
          <w:i/>
          <w:iCs/>
        </w:rPr>
        <w:t>bereiken</w:t>
      </w:r>
      <w:r w:rsidR="005909BF" w:rsidRPr="0087659B">
        <w:rPr>
          <w:i/>
          <w:iCs/>
        </w:rPr>
        <w:t xml:space="preserve"> en voor wie</w:t>
      </w:r>
      <w:r w:rsidR="00D07CAA" w:rsidRPr="0087659B">
        <w:rPr>
          <w:i/>
          <w:iCs/>
        </w:rPr>
        <w:t>?</w:t>
      </w:r>
      <w:r w:rsidRPr="0087659B">
        <w:rPr>
          <w:i/>
          <w:iCs/>
        </w:rPr>
        <w:t>)</w:t>
      </w:r>
    </w:p>
    <w:p w14:paraId="0EBA7252" w14:textId="13720C0A" w:rsidR="0065641B" w:rsidRDefault="0065641B" w:rsidP="0065641B">
      <w:pPr>
        <w:rPr>
          <w:color w:val="B41871"/>
        </w:rPr>
      </w:pPr>
      <w:r w:rsidRPr="0087659B">
        <w:rPr>
          <w:i/>
          <w:iCs/>
        </w:rPr>
        <w:br/>
      </w:r>
      <w:r w:rsidRPr="0065641B">
        <w:t>Het doel van dit project is om eenzaamheid te verminderen door verbinding tussen oudere migranten te maken. We werken samen met ouderen </w:t>
      </w:r>
      <w:r w:rsidRPr="0065641B">
        <w:rPr>
          <w:color w:val="B41871"/>
        </w:rPr>
        <w:t>[vul in of het gaat om mannen, vrouwen of beiden] met een [vul in wie de doelgroep is: welke achtergrond</w:t>
      </w:r>
      <w:r w:rsidR="00E038F1">
        <w:rPr>
          <w:color w:val="B41871"/>
        </w:rPr>
        <w:t xml:space="preserve"> en om hoeveel mensen het gaat</w:t>
      </w:r>
      <w:r w:rsidRPr="0065641B">
        <w:rPr>
          <w:color w:val="B41871"/>
        </w:rPr>
        <w:t>].</w:t>
      </w:r>
    </w:p>
    <w:p w14:paraId="4109D8A5" w14:textId="77777777" w:rsidR="0019126F" w:rsidRDefault="0019126F" w:rsidP="0065641B">
      <w:pPr>
        <w:rPr>
          <w:color w:val="B41871"/>
        </w:rPr>
      </w:pPr>
    </w:p>
    <w:p w14:paraId="26C4CE7F" w14:textId="77777777" w:rsidR="00E76C50" w:rsidRDefault="00C40FA7" w:rsidP="0065641B">
      <w:pPr>
        <w:rPr>
          <w:b/>
          <w:bCs/>
        </w:rPr>
      </w:pPr>
      <w:r w:rsidRPr="00857143">
        <w:rPr>
          <w:b/>
          <w:bCs/>
        </w:rPr>
        <w:t xml:space="preserve">Projectaanpak </w:t>
      </w:r>
    </w:p>
    <w:p w14:paraId="01336AA1" w14:textId="6F642224" w:rsidR="00B75E8D" w:rsidRPr="00857143" w:rsidRDefault="00C40FA7" w:rsidP="0065641B">
      <w:pPr>
        <w:rPr>
          <w:i/>
          <w:iCs/>
        </w:rPr>
      </w:pPr>
      <w:r w:rsidRPr="00857143">
        <w:rPr>
          <w:i/>
          <w:iCs/>
        </w:rPr>
        <w:t>(</w:t>
      </w:r>
      <w:r w:rsidR="00B75E8D" w:rsidRPr="00857143">
        <w:rPr>
          <w:i/>
          <w:iCs/>
        </w:rPr>
        <w:t>Wat ga je precies doen</w:t>
      </w:r>
      <w:r w:rsidR="001329EB">
        <w:rPr>
          <w:i/>
          <w:iCs/>
        </w:rPr>
        <w:t>, welke stappen zet je</w:t>
      </w:r>
      <w:r w:rsidR="00B75E8D" w:rsidRPr="00857143">
        <w:rPr>
          <w:i/>
          <w:iCs/>
        </w:rPr>
        <w:t>?</w:t>
      </w:r>
      <w:r w:rsidRPr="00857143">
        <w:rPr>
          <w:i/>
          <w:iCs/>
        </w:rPr>
        <w:t>)</w:t>
      </w:r>
    </w:p>
    <w:p w14:paraId="21C070B5" w14:textId="3567BBAE" w:rsidR="0065641B" w:rsidRPr="0065641B" w:rsidRDefault="0065641B" w:rsidP="0065641B">
      <w:r w:rsidRPr="0065641B">
        <w:t xml:space="preserve">We gaan samenwerken met oudere migranten door middel van </w:t>
      </w:r>
      <w:r w:rsidR="00D60580" w:rsidRPr="00D60580">
        <w:rPr>
          <w:color w:val="B41871"/>
        </w:rPr>
        <w:t xml:space="preserve">[vul </w:t>
      </w:r>
      <w:r w:rsidR="00222636">
        <w:rPr>
          <w:color w:val="B41871"/>
        </w:rPr>
        <w:t xml:space="preserve">minimale </w:t>
      </w:r>
      <w:r w:rsidR="00D60580" w:rsidRPr="00D60580">
        <w:rPr>
          <w:color w:val="B41871"/>
        </w:rPr>
        <w:t>aantal</w:t>
      </w:r>
      <w:r w:rsidR="00222636">
        <w:rPr>
          <w:color w:val="B41871"/>
        </w:rPr>
        <w:t xml:space="preserve"> bijeenkomsten</w:t>
      </w:r>
      <w:r w:rsidR="00D60580" w:rsidRPr="00D60580">
        <w:rPr>
          <w:color w:val="B41871"/>
        </w:rPr>
        <w:t xml:space="preserve"> in] </w:t>
      </w:r>
      <w:r w:rsidRPr="0065641B">
        <w:t>co-creatie bijeenkomsten. Co-creatie betekent dat we samen activiteiten bedenken, organiseren en uitvoeren in </w:t>
      </w:r>
      <w:r w:rsidRPr="00725762">
        <w:rPr>
          <w:color w:val="B41871"/>
        </w:rPr>
        <w:t>[vul het aantal in, bijvoorbeeld een of twee]</w:t>
      </w:r>
      <w:r w:rsidRPr="0065641B">
        <w:t> groepen. Vanuit onze ervaringen met deze ouderen verwachten we dat dit activiteiten zullen zijn zoals </w:t>
      </w:r>
      <w:r w:rsidRPr="00725762">
        <w:rPr>
          <w:color w:val="B41871"/>
        </w:rPr>
        <w:t>[vul een voorbeeld in van een activiteit van je organisatie] </w:t>
      </w:r>
      <w:r w:rsidRPr="0065641B">
        <w:t>en </w:t>
      </w:r>
      <w:r w:rsidRPr="00725762">
        <w:rPr>
          <w:color w:val="B41871"/>
        </w:rPr>
        <w:t xml:space="preserve">[vul nog een voorbeeld in van een activiteit van je organisatie]. </w:t>
      </w:r>
      <w:r w:rsidRPr="0065641B">
        <w:t>Door deze manier van samenwerken met onze oudere deelnemers kunnen we beter begrijpen wat oudere migranten nodig hebben. Daarnaast is samenwerken een goede manier om ouderen te ondersteunen om stevig en krachtig in het leven te staan en eigen talenten en kracht te ontdekken.</w:t>
      </w:r>
    </w:p>
    <w:p w14:paraId="6EB09D14" w14:textId="722342DA" w:rsidR="0065641B" w:rsidRPr="0065641B" w:rsidRDefault="0065641B" w:rsidP="0065641B">
      <w:pPr>
        <w:rPr>
          <w:color w:val="B41871"/>
        </w:rPr>
      </w:pPr>
      <w:r w:rsidRPr="0065641B">
        <w:t>Het belangrijkste doel van dit project is om ouderen met elkaar in contact te brengen en betekenisvolle relaties te maken. Zo ontstaat sociaal kapitaal. Sociaal kapitaal zijn relaties waarbij mensen elkaar kunnen vertrouwen, informatie met elkaar uitwisselen en elkaar steunen. Dit kan praktisch zijn, bijvoorbeeld </w:t>
      </w:r>
      <w:r w:rsidRPr="00725762">
        <w:rPr>
          <w:color w:val="B41871"/>
        </w:rPr>
        <w:t>[vul uw hulp bij het invullen van formulieren</w:t>
      </w:r>
      <w:r w:rsidR="00882487">
        <w:rPr>
          <w:color w:val="B41871"/>
        </w:rPr>
        <w:t xml:space="preserve"> etc.</w:t>
      </w:r>
      <w:r w:rsidRPr="00725762">
        <w:rPr>
          <w:color w:val="B41871"/>
        </w:rPr>
        <w:t>]</w:t>
      </w:r>
      <w:r w:rsidRPr="0065641B">
        <w:t>. Het kan ook emotioneel zijn, bijvoorbeeld </w:t>
      </w:r>
      <w:r w:rsidRPr="0065641B">
        <w:rPr>
          <w:color w:val="B41871"/>
        </w:rPr>
        <w:t>[elkaar motiveren bij het spreken voor de groep].</w:t>
      </w:r>
    </w:p>
    <w:p w14:paraId="0886F37E" w14:textId="4CA5CF51" w:rsidR="0065641B" w:rsidRPr="0065641B" w:rsidRDefault="0065641B" w:rsidP="0065641B">
      <w:pPr>
        <w:rPr>
          <w:color w:val="B41871"/>
        </w:rPr>
      </w:pPr>
      <w:r w:rsidRPr="0065641B">
        <w:rPr>
          <w:color w:val="B41871"/>
        </w:rPr>
        <w:t>Beschrijf hier kort uw ervaringen rond de organisatie van bijeenkomsten/</w:t>
      </w:r>
      <w:r w:rsidR="007A5AD7">
        <w:rPr>
          <w:color w:val="B41871"/>
        </w:rPr>
        <w:t xml:space="preserve"> </w:t>
      </w:r>
      <w:r w:rsidRPr="0065641B">
        <w:rPr>
          <w:color w:val="B41871"/>
        </w:rPr>
        <w:t xml:space="preserve">activiteiten en het begeleiden van de </w:t>
      </w:r>
      <w:r w:rsidRPr="00725762">
        <w:rPr>
          <w:color w:val="B41871"/>
        </w:rPr>
        <w:t>mensen</w:t>
      </w:r>
      <w:r w:rsidRPr="0065641B">
        <w:rPr>
          <w:color w:val="B41871"/>
        </w:rPr>
        <w:t xml:space="preserve"> waarop u zich richt (doelgroep), en welke waarde het nieuwe project toevoegt aan de activiteiten die uw organisatie nu </w:t>
      </w:r>
      <w:r w:rsidR="007A5AD7">
        <w:rPr>
          <w:color w:val="B41871"/>
        </w:rPr>
        <w:t xml:space="preserve">al </w:t>
      </w:r>
      <w:r w:rsidRPr="0065641B">
        <w:rPr>
          <w:color w:val="B41871"/>
        </w:rPr>
        <w:t>uitvoert. Vragen die hierbij kunnen helpen:</w:t>
      </w:r>
    </w:p>
    <w:p w14:paraId="3C37D98D" w14:textId="77777777" w:rsidR="0065641B" w:rsidRPr="0065641B" w:rsidRDefault="0065641B" w:rsidP="0065641B">
      <w:pPr>
        <w:numPr>
          <w:ilvl w:val="0"/>
          <w:numId w:val="2"/>
        </w:numPr>
        <w:rPr>
          <w:color w:val="B41871"/>
        </w:rPr>
      </w:pPr>
      <w:r w:rsidRPr="0065641B">
        <w:rPr>
          <w:color w:val="B41871"/>
        </w:rPr>
        <w:t>Waar is uw organisatie goed in?</w:t>
      </w:r>
    </w:p>
    <w:p w14:paraId="45A1D994" w14:textId="77777777" w:rsidR="0065641B" w:rsidRPr="0065641B" w:rsidRDefault="0065641B" w:rsidP="0065641B">
      <w:pPr>
        <w:numPr>
          <w:ilvl w:val="0"/>
          <w:numId w:val="2"/>
        </w:numPr>
        <w:rPr>
          <w:color w:val="B41871"/>
        </w:rPr>
      </w:pPr>
      <w:r w:rsidRPr="0065641B">
        <w:rPr>
          <w:color w:val="B41871"/>
        </w:rPr>
        <w:t>Hoe past dit project bij de doelen en activiteiten van uw organisatie?</w:t>
      </w:r>
    </w:p>
    <w:p w14:paraId="6D24D70F" w14:textId="59D22BE8" w:rsidR="0065641B" w:rsidRDefault="0065641B" w:rsidP="0065641B">
      <w:pPr>
        <w:numPr>
          <w:ilvl w:val="0"/>
          <w:numId w:val="2"/>
        </w:numPr>
        <w:rPr>
          <w:color w:val="B41871"/>
        </w:rPr>
      </w:pPr>
      <w:r w:rsidRPr="0065641B">
        <w:rPr>
          <w:color w:val="B41871"/>
        </w:rPr>
        <w:t xml:space="preserve">Hoe ziet uw netwerk eruit? Met welke organisaties en instellingen werkt u </w:t>
      </w:r>
      <w:r w:rsidR="000D57A9">
        <w:rPr>
          <w:color w:val="B41871"/>
        </w:rPr>
        <w:t xml:space="preserve">al </w:t>
      </w:r>
      <w:r w:rsidRPr="0065641B">
        <w:rPr>
          <w:color w:val="B41871"/>
        </w:rPr>
        <w:t>samen</w:t>
      </w:r>
      <w:r w:rsidR="000D57A9">
        <w:rPr>
          <w:color w:val="B41871"/>
        </w:rPr>
        <w:t xml:space="preserve"> of met wie wilt u gaan samenwerken</w:t>
      </w:r>
      <w:r w:rsidRPr="0065641B">
        <w:rPr>
          <w:color w:val="B41871"/>
        </w:rPr>
        <w:t>?</w:t>
      </w:r>
    </w:p>
    <w:p w14:paraId="0AC43316" w14:textId="77777777" w:rsidR="0019126F" w:rsidRPr="0065641B" w:rsidRDefault="0019126F" w:rsidP="0019126F">
      <w:pPr>
        <w:ind w:left="720"/>
        <w:rPr>
          <w:color w:val="B41871"/>
        </w:rPr>
      </w:pPr>
    </w:p>
    <w:p w14:paraId="502DF91C" w14:textId="18D4BC49" w:rsidR="00873130" w:rsidRDefault="002F148F" w:rsidP="0065641B">
      <w:pPr>
        <w:rPr>
          <w:b/>
          <w:bCs/>
          <w:highlight w:val="yellow"/>
        </w:rPr>
      </w:pPr>
      <w:r w:rsidRPr="00873130">
        <w:rPr>
          <w:b/>
          <w:bCs/>
        </w:rPr>
        <w:t>Projectrisico</w:t>
      </w:r>
      <w:r w:rsidR="00873130" w:rsidRPr="00873130">
        <w:rPr>
          <w:b/>
          <w:bCs/>
        </w:rPr>
        <w:t>’</w:t>
      </w:r>
      <w:r w:rsidRPr="00873130">
        <w:rPr>
          <w:b/>
          <w:bCs/>
        </w:rPr>
        <w:t>s</w:t>
      </w:r>
      <w:r w:rsidR="00873130" w:rsidRPr="00873130">
        <w:rPr>
          <w:b/>
          <w:bCs/>
        </w:rPr>
        <w:t xml:space="preserve"> </w:t>
      </w:r>
    </w:p>
    <w:p w14:paraId="0DFFF62F" w14:textId="553ADA36" w:rsidR="00B75C11" w:rsidRDefault="002F148F" w:rsidP="0065641B">
      <w:pPr>
        <w:rPr>
          <w:i/>
          <w:iCs/>
        </w:rPr>
      </w:pPr>
      <w:r w:rsidRPr="00873130">
        <w:rPr>
          <w:i/>
          <w:iCs/>
        </w:rPr>
        <w:t>(</w:t>
      </w:r>
      <w:r w:rsidR="00873130" w:rsidRPr="00873130">
        <w:rPr>
          <w:i/>
          <w:iCs/>
        </w:rPr>
        <w:t>Het is goed om van tevoren na te denken over w</w:t>
      </w:r>
      <w:r w:rsidR="00846166" w:rsidRPr="00873130">
        <w:rPr>
          <w:i/>
          <w:iCs/>
        </w:rPr>
        <w:t>at er mis</w:t>
      </w:r>
      <w:r w:rsidR="008E1EF2">
        <w:rPr>
          <w:i/>
          <w:iCs/>
        </w:rPr>
        <w:t xml:space="preserve"> kan</w:t>
      </w:r>
      <w:r w:rsidR="00846166" w:rsidRPr="00873130">
        <w:rPr>
          <w:i/>
          <w:iCs/>
        </w:rPr>
        <w:t xml:space="preserve"> gaan tijdens het project</w:t>
      </w:r>
      <w:r w:rsidR="00D15AB5" w:rsidRPr="00873130">
        <w:rPr>
          <w:i/>
          <w:iCs/>
        </w:rPr>
        <w:t xml:space="preserve"> en hoe </w:t>
      </w:r>
      <w:r w:rsidR="00873130" w:rsidRPr="00873130">
        <w:rPr>
          <w:i/>
          <w:iCs/>
        </w:rPr>
        <w:t xml:space="preserve">je dat </w:t>
      </w:r>
      <w:r w:rsidR="004E12D1" w:rsidRPr="00873130">
        <w:rPr>
          <w:i/>
          <w:iCs/>
        </w:rPr>
        <w:t>kan op</w:t>
      </w:r>
      <w:r w:rsidR="00D15AB5" w:rsidRPr="00873130">
        <w:rPr>
          <w:i/>
          <w:iCs/>
        </w:rPr>
        <w:t>lo</w:t>
      </w:r>
      <w:r w:rsidR="004E12D1" w:rsidRPr="00873130">
        <w:rPr>
          <w:i/>
          <w:iCs/>
        </w:rPr>
        <w:t>s</w:t>
      </w:r>
      <w:r w:rsidR="00D15AB5" w:rsidRPr="00873130">
        <w:rPr>
          <w:i/>
          <w:iCs/>
        </w:rPr>
        <w:t>s</w:t>
      </w:r>
      <w:r w:rsidR="004E12D1" w:rsidRPr="00873130">
        <w:rPr>
          <w:i/>
          <w:iCs/>
        </w:rPr>
        <w:t>e</w:t>
      </w:r>
      <w:r w:rsidR="00E23409">
        <w:rPr>
          <w:i/>
          <w:iCs/>
        </w:rPr>
        <w:t>n</w:t>
      </w:r>
      <w:r w:rsidRPr="00873130">
        <w:rPr>
          <w:i/>
          <w:iCs/>
        </w:rPr>
        <w:t>)</w:t>
      </w:r>
    </w:p>
    <w:p w14:paraId="395B418D" w14:textId="34BE9251" w:rsidR="0065641B" w:rsidRPr="0065641B" w:rsidRDefault="0065641B" w:rsidP="0065641B">
      <w:pPr>
        <w:rPr>
          <w:color w:val="B41871"/>
        </w:rPr>
      </w:pPr>
      <w:r w:rsidRPr="0065641B">
        <w:br/>
      </w:r>
      <w:r w:rsidRPr="0065641B">
        <w:rPr>
          <w:color w:val="B41871"/>
        </w:rPr>
        <w:t>Beschrijf wat er mis kan gaan tijdens het uitvoeren van het project. Een vraag die hierbij kan helpen:</w:t>
      </w:r>
    </w:p>
    <w:p w14:paraId="7CEE95A9" w14:textId="77777777" w:rsidR="0065641B" w:rsidRPr="0065641B" w:rsidRDefault="0065641B" w:rsidP="0065641B">
      <w:pPr>
        <w:numPr>
          <w:ilvl w:val="0"/>
          <w:numId w:val="3"/>
        </w:numPr>
        <w:rPr>
          <w:color w:val="B41871"/>
        </w:rPr>
      </w:pPr>
      <w:r w:rsidRPr="0065641B">
        <w:rPr>
          <w:color w:val="B41871"/>
        </w:rPr>
        <w:t>Welke mogelijke problemen verwacht u bij de uitvoering van dit project? Bijvoorbeeld:</w:t>
      </w:r>
    </w:p>
    <w:p w14:paraId="67F0739F" w14:textId="77777777" w:rsidR="0065641B" w:rsidRPr="0065641B" w:rsidRDefault="0065641B" w:rsidP="0065641B">
      <w:pPr>
        <w:numPr>
          <w:ilvl w:val="1"/>
          <w:numId w:val="3"/>
        </w:numPr>
        <w:rPr>
          <w:color w:val="B41871"/>
        </w:rPr>
      </w:pPr>
      <w:r w:rsidRPr="0065641B">
        <w:rPr>
          <w:color w:val="B41871"/>
        </w:rPr>
        <w:t>een doelgroep die moeilijk te bereiken en te motiveren is</w:t>
      </w:r>
    </w:p>
    <w:p w14:paraId="0E908517" w14:textId="77777777" w:rsidR="0065641B" w:rsidRPr="0065641B" w:rsidRDefault="0065641B" w:rsidP="0065641B">
      <w:pPr>
        <w:numPr>
          <w:ilvl w:val="1"/>
          <w:numId w:val="3"/>
        </w:numPr>
        <w:rPr>
          <w:color w:val="B41871"/>
        </w:rPr>
      </w:pPr>
      <w:r w:rsidRPr="0065641B">
        <w:rPr>
          <w:color w:val="B41871"/>
        </w:rPr>
        <w:t>moeite met het betrekken van deelnemers in de co-creatie bijeenkomsten door gebrek aan zin of interesse</w:t>
      </w:r>
    </w:p>
    <w:p w14:paraId="594E6D2A" w14:textId="77777777" w:rsidR="0065641B" w:rsidRPr="0065641B" w:rsidRDefault="0065641B" w:rsidP="0065641B">
      <w:pPr>
        <w:numPr>
          <w:ilvl w:val="1"/>
          <w:numId w:val="3"/>
        </w:numPr>
        <w:rPr>
          <w:color w:val="B41871"/>
        </w:rPr>
      </w:pPr>
      <w:r w:rsidRPr="0065641B">
        <w:rPr>
          <w:color w:val="B41871"/>
        </w:rPr>
        <w:t>moeite met het aanmoedigen van creativiteit</w:t>
      </w:r>
    </w:p>
    <w:p w14:paraId="30BECBBC" w14:textId="77777777" w:rsidR="0065641B" w:rsidRPr="0065641B" w:rsidRDefault="0065641B" w:rsidP="0065641B">
      <w:pPr>
        <w:numPr>
          <w:ilvl w:val="1"/>
          <w:numId w:val="3"/>
        </w:numPr>
        <w:rPr>
          <w:color w:val="B41871"/>
        </w:rPr>
      </w:pPr>
      <w:r w:rsidRPr="0065641B">
        <w:rPr>
          <w:color w:val="B41871"/>
        </w:rPr>
        <w:t>moeite met het inschatten van wat de deelnemers nodig hebben</w:t>
      </w:r>
    </w:p>
    <w:p w14:paraId="229ABF38" w14:textId="77777777" w:rsidR="0065641B" w:rsidRPr="0065641B" w:rsidRDefault="0065641B" w:rsidP="0065641B">
      <w:pPr>
        <w:numPr>
          <w:ilvl w:val="1"/>
          <w:numId w:val="3"/>
        </w:numPr>
        <w:rPr>
          <w:color w:val="B41871"/>
        </w:rPr>
      </w:pPr>
      <w:r w:rsidRPr="0065641B">
        <w:rPr>
          <w:color w:val="B41871"/>
        </w:rPr>
        <w:lastRenderedPageBreak/>
        <w:t>moeilijk proces van contact leggen door te grote verschillen onder de deelnemers</w:t>
      </w:r>
    </w:p>
    <w:p w14:paraId="25A68B9B" w14:textId="77777777" w:rsidR="0065641B" w:rsidRPr="0065641B" w:rsidRDefault="0065641B" w:rsidP="0065641B">
      <w:pPr>
        <w:numPr>
          <w:ilvl w:val="1"/>
          <w:numId w:val="3"/>
        </w:numPr>
        <w:rPr>
          <w:color w:val="B41871"/>
        </w:rPr>
      </w:pPr>
      <w:r w:rsidRPr="0065641B">
        <w:rPr>
          <w:color w:val="B41871"/>
        </w:rPr>
        <w:t>vertraging van het project doordat deelnemers de afspraken niet nakomen</w:t>
      </w:r>
    </w:p>
    <w:p w14:paraId="01467EFF" w14:textId="24843D60" w:rsidR="0065641B" w:rsidRPr="0065641B" w:rsidRDefault="0065641B" w:rsidP="0065641B">
      <w:pPr>
        <w:rPr>
          <w:color w:val="B41871"/>
        </w:rPr>
      </w:pPr>
      <w:r w:rsidRPr="0065641B">
        <w:rPr>
          <w:color w:val="B41871"/>
        </w:rPr>
        <w:t xml:space="preserve">Beschrijf hier </w:t>
      </w:r>
      <w:r w:rsidR="00933CE0">
        <w:rPr>
          <w:color w:val="B41871"/>
        </w:rPr>
        <w:t xml:space="preserve">ook </w:t>
      </w:r>
      <w:r w:rsidRPr="0065641B">
        <w:rPr>
          <w:color w:val="B41871"/>
        </w:rPr>
        <w:t>hoe u deze problemen kunt oplossen. Een vraag die hierbij kan helpen:</w:t>
      </w:r>
    </w:p>
    <w:p w14:paraId="0882AD45" w14:textId="77777777" w:rsidR="0065641B" w:rsidRDefault="0065641B" w:rsidP="0065641B">
      <w:pPr>
        <w:numPr>
          <w:ilvl w:val="0"/>
          <w:numId w:val="4"/>
        </w:numPr>
        <w:rPr>
          <w:color w:val="B41871"/>
        </w:rPr>
      </w:pPr>
      <w:r w:rsidRPr="0065641B">
        <w:rPr>
          <w:color w:val="B41871"/>
        </w:rPr>
        <w:t>Wat kunt u doen om deze mogelijke problemen op te lossen?</w:t>
      </w:r>
    </w:p>
    <w:p w14:paraId="2D6C9962" w14:textId="77777777" w:rsidR="0019126F" w:rsidRPr="0065641B" w:rsidRDefault="0019126F" w:rsidP="0019126F">
      <w:pPr>
        <w:ind w:left="720"/>
        <w:rPr>
          <w:color w:val="B41871"/>
        </w:rPr>
      </w:pPr>
    </w:p>
    <w:p w14:paraId="2E442B03" w14:textId="24277FEB" w:rsidR="00887148" w:rsidRPr="00887148" w:rsidRDefault="00887148" w:rsidP="0065641B">
      <w:pPr>
        <w:rPr>
          <w:b/>
          <w:bCs/>
        </w:rPr>
      </w:pPr>
      <w:r w:rsidRPr="00887148">
        <w:rPr>
          <w:b/>
          <w:bCs/>
        </w:rPr>
        <w:t>Projectplanning</w:t>
      </w:r>
    </w:p>
    <w:p w14:paraId="7A32EAE8" w14:textId="77777777" w:rsidR="00336824" w:rsidRPr="00336824" w:rsidRDefault="00887148" w:rsidP="0065641B">
      <w:pPr>
        <w:rPr>
          <w:i/>
          <w:iCs/>
        </w:rPr>
      </w:pPr>
      <w:r w:rsidRPr="00336824">
        <w:rPr>
          <w:i/>
          <w:iCs/>
        </w:rPr>
        <w:t>(</w:t>
      </w:r>
      <w:r w:rsidR="00336824" w:rsidRPr="00336824">
        <w:rPr>
          <w:i/>
          <w:iCs/>
        </w:rPr>
        <w:t xml:space="preserve">Wat moet er allemaal gebeuren in het project en wanneer moet het klaar zijn) </w:t>
      </w:r>
    </w:p>
    <w:p w14:paraId="183DDF20" w14:textId="1E4FDA85" w:rsidR="0065641B" w:rsidRPr="0065641B" w:rsidRDefault="0065641B" w:rsidP="0065641B">
      <w:r w:rsidRPr="0065641B">
        <w:br/>
        <w:t>Het project loopt van </w:t>
      </w:r>
      <w:r w:rsidRPr="0065641B">
        <w:rPr>
          <w:color w:val="B41871"/>
        </w:rPr>
        <w:t xml:space="preserve">[vul </w:t>
      </w:r>
      <w:r w:rsidR="002E1DA4">
        <w:rPr>
          <w:color w:val="B41871"/>
        </w:rPr>
        <w:t xml:space="preserve">startdatum </w:t>
      </w:r>
      <w:r w:rsidRPr="0065641B">
        <w:rPr>
          <w:color w:val="B41871"/>
        </w:rPr>
        <w:t>in]</w:t>
      </w:r>
      <w:r w:rsidR="002E1DA4">
        <w:rPr>
          <w:color w:val="B41871"/>
        </w:rPr>
        <w:t xml:space="preserve"> </w:t>
      </w:r>
      <w:r w:rsidR="002E1DA4" w:rsidRPr="002E1DA4">
        <w:t>tot</w:t>
      </w:r>
      <w:r w:rsidR="002E1DA4">
        <w:rPr>
          <w:color w:val="B41871"/>
        </w:rPr>
        <w:t xml:space="preserve"> </w:t>
      </w:r>
      <w:r w:rsidR="002E1DA4" w:rsidRPr="002E1DA4">
        <w:rPr>
          <w:color w:val="B41871"/>
        </w:rPr>
        <w:t xml:space="preserve">[vul </w:t>
      </w:r>
      <w:r w:rsidR="002E1DA4">
        <w:rPr>
          <w:color w:val="B41871"/>
        </w:rPr>
        <w:t>einddatum in</w:t>
      </w:r>
      <w:r w:rsidR="002E1DA4" w:rsidRPr="002E1DA4">
        <w:rPr>
          <w:color w:val="B41871"/>
        </w:rPr>
        <w:t>]</w:t>
      </w:r>
      <w:r w:rsidR="002E1DA4">
        <w:rPr>
          <w:color w:val="B41871"/>
        </w:rPr>
        <w:t>.</w:t>
      </w:r>
      <w:r w:rsidRPr="0065641B">
        <w:rPr>
          <w:color w:val="B41871"/>
        </w:rPr>
        <w:t xml:space="preserve"> </w:t>
      </w:r>
      <w:r w:rsidRPr="0065641B">
        <w:t xml:space="preserve">In de eerste vier weken worden deelnemers gezocht en gevraagd mee te doen. In de daaropvolgende </w:t>
      </w:r>
      <w:r w:rsidR="00837A18">
        <w:t xml:space="preserve">maanden </w:t>
      </w:r>
      <w:r w:rsidRPr="0065641B">
        <w:t xml:space="preserve">worden de bijeenkomsten georganiseerd. De bijeenkomsten duren </w:t>
      </w:r>
      <w:r w:rsidR="00222636">
        <w:t xml:space="preserve">minimaal </w:t>
      </w:r>
      <w:r w:rsidRPr="0065641B">
        <w:t>twee uur. Ze vinden plaats op de locatie van </w:t>
      </w:r>
      <w:r w:rsidRPr="0065641B">
        <w:rPr>
          <w:color w:val="B41871"/>
        </w:rPr>
        <w:t>[vul de naam van uw organisatie in]</w:t>
      </w:r>
      <w:r w:rsidRPr="0065641B">
        <w:t xml:space="preserve">. </w:t>
      </w:r>
      <w:r w:rsidR="0029681A" w:rsidRPr="0029681A">
        <w:rPr>
          <w:color w:val="B41871"/>
        </w:rPr>
        <w:t>[</w:t>
      </w:r>
      <w:r w:rsidRPr="0029681A">
        <w:rPr>
          <w:color w:val="B41871"/>
        </w:rPr>
        <w:t xml:space="preserve">Wij houden rekening met bijzondere periodes </w:t>
      </w:r>
      <w:r w:rsidR="00D4058C">
        <w:rPr>
          <w:color w:val="B41871"/>
        </w:rPr>
        <w:t>zo</w:t>
      </w:r>
      <w:r w:rsidRPr="0029681A">
        <w:rPr>
          <w:color w:val="B41871"/>
        </w:rPr>
        <w:t xml:space="preserve">als </w:t>
      </w:r>
      <w:r w:rsidR="00D4058C">
        <w:rPr>
          <w:color w:val="B41871"/>
        </w:rPr>
        <w:t xml:space="preserve">bijvoorbeeld kerst, of </w:t>
      </w:r>
      <w:r w:rsidRPr="0029681A">
        <w:rPr>
          <w:color w:val="B41871"/>
        </w:rPr>
        <w:t xml:space="preserve">de Ramadan </w:t>
      </w:r>
      <w:r w:rsidR="00D4058C">
        <w:rPr>
          <w:color w:val="B41871"/>
        </w:rPr>
        <w:t>of</w:t>
      </w:r>
      <w:r w:rsidRPr="0029681A">
        <w:rPr>
          <w:color w:val="B41871"/>
        </w:rPr>
        <w:t xml:space="preserve"> de zomervakantie</w:t>
      </w:r>
      <w:r w:rsidR="0029681A" w:rsidRPr="0029681A">
        <w:rPr>
          <w:color w:val="B41871"/>
        </w:rPr>
        <w:t>]</w:t>
      </w:r>
      <w:r w:rsidRPr="0029681A">
        <w:rPr>
          <w:color w:val="B41871"/>
        </w:rPr>
        <w:t>.</w:t>
      </w:r>
    </w:p>
    <w:p w14:paraId="18A5904D" w14:textId="57ED281E" w:rsidR="0065641B" w:rsidRDefault="0065641B" w:rsidP="0065641B">
      <w:r w:rsidRPr="0065641B">
        <w:t xml:space="preserve">Deze lange periode is nodig om oudere migranten bij elkaar te brengen en betekenisvolle relaties te laten groeien. Daarnaast geeft het de ruimte om plotselinge vertragingen op te vangen. </w:t>
      </w:r>
    </w:p>
    <w:p w14:paraId="07C7B113" w14:textId="77777777" w:rsidR="0019126F" w:rsidRPr="00601E12" w:rsidRDefault="0019126F" w:rsidP="0065641B"/>
    <w:p w14:paraId="0DB507E3" w14:textId="77777777" w:rsidR="001254BB" w:rsidRPr="00601E12" w:rsidRDefault="001254BB" w:rsidP="0065641B">
      <w:pPr>
        <w:rPr>
          <w:b/>
          <w:bCs/>
        </w:rPr>
      </w:pPr>
      <w:r w:rsidRPr="00601E12">
        <w:rPr>
          <w:b/>
          <w:bCs/>
        </w:rPr>
        <w:t>Projectteam</w:t>
      </w:r>
    </w:p>
    <w:p w14:paraId="229DA89D" w14:textId="75E7EDFA" w:rsidR="0065641B" w:rsidRPr="0065641B" w:rsidRDefault="001254BB" w:rsidP="0065641B">
      <w:pPr>
        <w:rPr>
          <w:color w:val="B41871"/>
        </w:rPr>
      </w:pPr>
      <w:r w:rsidRPr="00601E12">
        <w:rPr>
          <w:i/>
          <w:iCs/>
        </w:rPr>
        <w:t>(W</w:t>
      </w:r>
      <w:r w:rsidR="00536614" w:rsidRPr="00601E12">
        <w:rPr>
          <w:i/>
          <w:iCs/>
        </w:rPr>
        <w:t>el</w:t>
      </w:r>
      <w:r w:rsidR="002F6A10" w:rsidRPr="00601E12">
        <w:rPr>
          <w:i/>
          <w:iCs/>
        </w:rPr>
        <w:t xml:space="preserve">ke mensen </w:t>
      </w:r>
      <w:r w:rsidR="00234D59" w:rsidRPr="00601E12">
        <w:rPr>
          <w:i/>
          <w:iCs/>
        </w:rPr>
        <w:t>werken aan het project</w:t>
      </w:r>
      <w:r w:rsidR="002F6A10" w:rsidRPr="00601E12">
        <w:rPr>
          <w:i/>
          <w:iCs/>
        </w:rPr>
        <w:t xml:space="preserve"> en wat </w:t>
      </w:r>
      <w:r w:rsidR="00274D30">
        <w:rPr>
          <w:i/>
          <w:iCs/>
        </w:rPr>
        <w:t xml:space="preserve">gaan zij doen </w:t>
      </w:r>
      <w:r w:rsidR="00903528" w:rsidRPr="00601E12">
        <w:rPr>
          <w:i/>
          <w:iCs/>
        </w:rPr>
        <w:t>in het project</w:t>
      </w:r>
      <w:r w:rsidR="00536614" w:rsidRPr="00601E12">
        <w:rPr>
          <w:i/>
          <w:iCs/>
        </w:rPr>
        <w:t>?</w:t>
      </w:r>
      <w:r w:rsidR="00234D59" w:rsidRPr="00601E12">
        <w:rPr>
          <w:i/>
          <w:iCs/>
        </w:rPr>
        <w:t>)</w:t>
      </w:r>
      <w:r w:rsidR="0065641B" w:rsidRPr="0065641B">
        <w:br/>
      </w:r>
      <w:r w:rsidR="0065641B" w:rsidRPr="0065641B">
        <w:rPr>
          <w:color w:val="B41871"/>
        </w:rPr>
        <w:t>Beschrijf hier het team dat gaat werken aan uw project. Vragen die hierbij kunnen helpen:</w:t>
      </w:r>
    </w:p>
    <w:p w14:paraId="155A4792" w14:textId="77777777" w:rsidR="0065641B" w:rsidRPr="0065641B" w:rsidRDefault="0065641B" w:rsidP="0065641B">
      <w:pPr>
        <w:numPr>
          <w:ilvl w:val="0"/>
          <w:numId w:val="5"/>
        </w:numPr>
        <w:rPr>
          <w:color w:val="B41871"/>
        </w:rPr>
      </w:pPr>
      <w:r w:rsidRPr="0065641B">
        <w:rPr>
          <w:color w:val="B41871"/>
        </w:rPr>
        <w:t>Wie zit erin uw team? Beschrijf de verschillende rollen (projectleider, vrijwilliger, etc.).</w:t>
      </w:r>
    </w:p>
    <w:p w14:paraId="43787488" w14:textId="77777777" w:rsidR="0065641B" w:rsidRDefault="0065641B" w:rsidP="0065641B">
      <w:pPr>
        <w:numPr>
          <w:ilvl w:val="0"/>
          <w:numId w:val="5"/>
        </w:numPr>
        <w:rPr>
          <w:color w:val="B41871"/>
        </w:rPr>
      </w:pPr>
      <w:r w:rsidRPr="0065641B">
        <w:rPr>
          <w:color w:val="B41871"/>
        </w:rPr>
        <w:t>Wie gaat wat doen?</w:t>
      </w:r>
    </w:p>
    <w:p w14:paraId="5510CF0F" w14:textId="478A78E5" w:rsidR="005B2C18" w:rsidRDefault="005B2C18" w:rsidP="0065641B">
      <w:pPr>
        <w:numPr>
          <w:ilvl w:val="0"/>
          <w:numId w:val="5"/>
        </w:numPr>
        <w:rPr>
          <w:color w:val="B41871"/>
        </w:rPr>
      </w:pPr>
      <w:r>
        <w:rPr>
          <w:color w:val="B41871"/>
        </w:rPr>
        <w:t>Waarom zijn juist zij geschikt voor deze rol</w:t>
      </w:r>
      <w:r w:rsidR="002E1DA4">
        <w:rPr>
          <w:color w:val="B41871"/>
        </w:rPr>
        <w:t>?</w:t>
      </w:r>
    </w:p>
    <w:p w14:paraId="54990B96" w14:textId="77777777" w:rsidR="0019126F" w:rsidRPr="0065641B" w:rsidRDefault="0019126F" w:rsidP="0019126F">
      <w:pPr>
        <w:ind w:left="720"/>
        <w:rPr>
          <w:color w:val="B41871"/>
        </w:rPr>
      </w:pPr>
    </w:p>
    <w:p w14:paraId="0DA2C82B" w14:textId="77777777" w:rsidR="000A6F32" w:rsidRDefault="000A6F32">
      <w:pPr>
        <w:rPr>
          <w:b/>
          <w:bCs/>
        </w:rPr>
      </w:pPr>
      <w:r>
        <w:rPr>
          <w:b/>
          <w:bCs/>
        </w:rPr>
        <w:br w:type="page"/>
      </w:r>
    </w:p>
    <w:p w14:paraId="3FB52A21" w14:textId="65868C65" w:rsidR="009A681D" w:rsidRDefault="000A6F32" w:rsidP="0065641B">
      <w:pPr>
        <w:rPr>
          <w:b/>
          <w:bCs/>
        </w:rPr>
      </w:pPr>
      <w:r>
        <w:rPr>
          <w:b/>
          <w:bCs/>
        </w:rPr>
        <w:lastRenderedPageBreak/>
        <w:t>B</w:t>
      </w:r>
      <w:r w:rsidR="0065641B" w:rsidRPr="0065641B">
        <w:rPr>
          <w:b/>
          <w:bCs/>
        </w:rPr>
        <w:t>egroting</w:t>
      </w:r>
      <w:r w:rsidR="00C56300">
        <w:rPr>
          <w:b/>
          <w:bCs/>
        </w:rPr>
        <w:t xml:space="preserve"> </w:t>
      </w:r>
      <w:r w:rsidR="009A681D" w:rsidRPr="0065641B">
        <w:rPr>
          <w:b/>
          <w:bCs/>
        </w:rPr>
        <w:t>*</w:t>
      </w:r>
    </w:p>
    <w:p w14:paraId="7F1B6858" w14:textId="07A68578" w:rsidR="0065641B" w:rsidRPr="00317E6C" w:rsidRDefault="00C56300" w:rsidP="0065641B">
      <w:pPr>
        <w:rPr>
          <w:i/>
          <w:iCs/>
        </w:rPr>
      </w:pPr>
      <w:r w:rsidRPr="00317E6C">
        <w:rPr>
          <w:i/>
          <w:iCs/>
        </w:rPr>
        <w:t>(</w:t>
      </w:r>
      <w:r w:rsidR="00D01798" w:rsidRPr="00317E6C">
        <w:rPr>
          <w:i/>
          <w:iCs/>
        </w:rPr>
        <w:t xml:space="preserve">kosten: </w:t>
      </w:r>
      <w:r w:rsidR="009A681D" w:rsidRPr="00317E6C">
        <w:rPr>
          <w:i/>
          <w:iCs/>
        </w:rPr>
        <w:t>hoeveel geld heb je nodig en waar geef je het aan uit?</w:t>
      </w:r>
      <w:r w:rsidRPr="00317E6C">
        <w:rPr>
          <w:i/>
          <w:iCs/>
        </w:rPr>
        <w:t>)</w:t>
      </w:r>
    </w:p>
    <w:tbl>
      <w:tblPr>
        <w:tblW w:w="5000" w:type="pct"/>
        <w:tblCellMar>
          <w:left w:w="0" w:type="dxa"/>
          <w:right w:w="0" w:type="dxa"/>
        </w:tblCellMar>
        <w:tblLook w:val="04A0" w:firstRow="1" w:lastRow="0" w:firstColumn="1" w:lastColumn="0" w:noHBand="0" w:noVBand="1"/>
      </w:tblPr>
      <w:tblGrid>
        <w:gridCol w:w="4821"/>
        <w:gridCol w:w="1469"/>
        <w:gridCol w:w="1746"/>
        <w:gridCol w:w="1020"/>
      </w:tblGrid>
      <w:tr w:rsidR="0065641B" w:rsidRPr="0065641B" w14:paraId="1BE89D80" w14:textId="77777777" w:rsidTr="008F4647">
        <w:tc>
          <w:tcPr>
            <w:tcW w:w="266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97F05E2" w14:textId="77777777" w:rsidR="0065641B" w:rsidRPr="0065641B" w:rsidRDefault="0065641B" w:rsidP="0065641B">
            <w:r w:rsidRPr="0065641B">
              <w:rPr>
                <w:b/>
                <w:bCs/>
              </w:rPr>
              <w:t>Wat?</w:t>
            </w:r>
          </w:p>
        </w:tc>
        <w:tc>
          <w:tcPr>
            <w:tcW w:w="1775" w:type="pct"/>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9118A23" w14:textId="77777777" w:rsidR="0065641B" w:rsidRPr="0065641B" w:rsidRDefault="0065641B" w:rsidP="0065641B">
            <w:r w:rsidRPr="0065641B">
              <w:rPr>
                <w:b/>
                <w:bCs/>
              </w:rPr>
              <w:t>Hoeveel?</w:t>
            </w:r>
          </w:p>
        </w:tc>
        <w:tc>
          <w:tcPr>
            <w:tcW w:w="563"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0ED5528" w14:textId="77777777" w:rsidR="0065641B" w:rsidRPr="0065641B" w:rsidRDefault="0065641B" w:rsidP="0065641B">
            <w:r w:rsidRPr="0065641B">
              <w:rPr>
                <w:b/>
                <w:bCs/>
              </w:rPr>
              <w:t>Totaal</w:t>
            </w:r>
          </w:p>
        </w:tc>
      </w:tr>
      <w:tr w:rsidR="0065641B" w:rsidRPr="0065641B" w14:paraId="04EA1CC3" w14:textId="77777777" w:rsidTr="008F4647">
        <w:tc>
          <w:tcPr>
            <w:tcW w:w="266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5EEF34B" w14:textId="77777777" w:rsidR="0065641B" w:rsidRPr="0065641B" w:rsidRDefault="0065641B" w:rsidP="0065641B"/>
        </w:tc>
        <w:tc>
          <w:tcPr>
            <w:tcW w:w="811"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AF85C22" w14:textId="77777777" w:rsidR="0065641B" w:rsidRPr="0065641B" w:rsidRDefault="0065641B" w:rsidP="0065641B">
            <w:r w:rsidRPr="0065641B">
              <w:t>Uren</w:t>
            </w:r>
          </w:p>
        </w:tc>
        <w:tc>
          <w:tcPr>
            <w:tcW w:w="964"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4F38707" w14:textId="77777777" w:rsidR="0065641B" w:rsidRPr="0065641B" w:rsidRDefault="0065641B" w:rsidP="0065641B">
            <w:r w:rsidRPr="0065641B">
              <w:t>Bedrag in euro</w:t>
            </w:r>
          </w:p>
        </w:tc>
        <w:tc>
          <w:tcPr>
            <w:tcW w:w="563"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D8FE8FE" w14:textId="77777777" w:rsidR="0065641B" w:rsidRPr="0065641B" w:rsidRDefault="0065641B" w:rsidP="0065641B">
            <w:r w:rsidRPr="0065641B">
              <w:rPr>
                <w:u w:val="single"/>
              </w:rPr>
              <w:t> </w:t>
            </w:r>
          </w:p>
        </w:tc>
      </w:tr>
      <w:tr w:rsidR="0065641B" w:rsidRPr="0065641B" w14:paraId="39D72984" w14:textId="77777777" w:rsidTr="008F4647">
        <w:tc>
          <w:tcPr>
            <w:tcW w:w="266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45E1911" w14:textId="77777777" w:rsidR="0065641B" w:rsidRPr="0065641B" w:rsidRDefault="0065641B" w:rsidP="0065641B">
            <w:r w:rsidRPr="0065641B">
              <w:t>Activiteiten (voor alle tien bijeenkomsten)</w:t>
            </w:r>
          </w:p>
        </w:tc>
        <w:tc>
          <w:tcPr>
            <w:tcW w:w="811"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8F46BCE" w14:textId="77777777" w:rsidR="0065641B" w:rsidRPr="0065641B" w:rsidRDefault="0065641B" w:rsidP="0065641B"/>
        </w:tc>
        <w:tc>
          <w:tcPr>
            <w:tcW w:w="964"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3D89460" w14:textId="3D2913D8" w:rsidR="0065641B" w:rsidRPr="0065641B" w:rsidRDefault="0065641B" w:rsidP="0065641B">
            <w:r w:rsidRPr="0065641B">
              <w:t>6.</w:t>
            </w:r>
            <w:r w:rsidR="00E73838">
              <w:t>56</w:t>
            </w:r>
            <w:r w:rsidRPr="0065641B">
              <w:t>0</w:t>
            </w:r>
          </w:p>
        </w:tc>
        <w:tc>
          <w:tcPr>
            <w:tcW w:w="563"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6C11F37" w14:textId="388B9B56" w:rsidR="0065641B" w:rsidRPr="0065641B" w:rsidRDefault="0065641B" w:rsidP="0065641B">
            <w:r w:rsidRPr="0065641B">
              <w:t>6.</w:t>
            </w:r>
            <w:r w:rsidR="00E73838">
              <w:t>560</w:t>
            </w:r>
          </w:p>
        </w:tc>
      </w:tr>
      <w:tr w:rsidR="0065641B" w:rsidRPr="0065641B" w14:paraId="68A3BBCD" w14:textId="77777777" w:rsidTr="008F4647">
        <w:tc>
          <w:tcPr>
            <w:tcW w:w="266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E609110" w14:textId="77777777" w:rsidR="0065641B" w:rsidRPr="0065641B" w:rsidRDefault="0065641B" w:rsidP="0065641B">
            <w:r w:rsidRPr="0065641B">
              <w:t>Vergoeding project- groepsbegeleiders x2 (maximum vrijwilligersvergoeding per jaar)</w:t>
            </w:r>
          </w:p>
          <w:p w14:paraId="29A9B9B4" w14:textId="77777777" w:rsidR="0065641B" w:rsidRPr="0065641B" w:rsidRDefault="0065641B" w:rsidP="0065641B">
            <w:r w:rsidRPr="0065641B">
              <w:t>Onvoorziene kosten</w:t>
            </w:r>
          </w:p>
        </w:tc>
        <w:tc>
          <w:tcPr>
            <w:tcW w:w="811"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F45EC47" w14:textId="77777777" w:rsidR="0065641B" w:rsidRPr="0065641B" w:rsidRDefault="0065641B" w:rsidP="0065641B"/>
        </w:tc>
        <w:tc>
          <w:tcPr>
            <w:tcW w:w="964"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8866158" w14:textId="34B0C1D8" w:rsidR="0065641B" w:rsidRPr="0065641B" w:rsidRDefault="0065641B" w:rsidP="0065641B">
            <w:r w:rsidRPr="0065641B">
              <w:t>2.</w:t>
            </w:r>
            <w:r w:rsidR="00744709">
              <w:t>64</w:t>
            </w:r>
            <w:r w:rsidRPr="0065641B">
              <w:t>0</w:t>
            </w:r>
          </w:p>
          <w:p w14:paraId="0651490F" w14:textId="77777777" w:rsidR="0065641B" w:rsidRPr="0065641B" w:rsidRDefault="0065641B" w:rsidP="0065641B">
            <w:r w:rsidRPr="0065641B">
              <w:t>800</w:t>
            </w:r>
          </w:p>
        </w:tc>
        <w:tc>
          <w:tcPr>
            <w:tcW w:w="563"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76C80FD" w14:textId="225C00D2" w:rsidR="0065641B" w:rsidRPr="0065641B" w:rsidRDefault="0065641B" w:rsidP="0065641B">
            <w:r w:rsidRPr="0065641B">
              <w:t>2.</w:t>
            </w:r>
            <w:r w:rsidR="00E73838">
              <w:t>64</w:t>
            </w:r>
            <w:r w:rsidRPr="0065641B">
              <w:t>0</w:t>
            </w:r>
          </w:p>
          <w:p w14:paraId="189D6120" w14:textId="77777777" w:rsidR="0065641B" w:rsidRPr="0065641B" w:rsidRDefault="0065641B" w:rsidP="0065641B">
            <w:r w:rsidRPr="0065641B">
              <w:t>800</w:t>
            </w:r>
          </w:p>
        </w:tc>
      </w:tr>
      <w:tr w:rsidR="0065641B" w:rsidRPr="0065641B" w14:paraId="3B6D9AD7" w14:textId="77777777" w:rsidTr="008F4647">
        <w:tc>
          <w:tcPr>
            <w:tcW w:w="266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C6883A2" w14:textId="77777777" w:rsidR="0065641B" w:rsidRPr="0065641B" w:rsidRDefault="0065641B" w:rsidP="0065641B">
            <w:r w:rsidRPr="0065641B">
              <w:rPr>
                <w:b/>
                <w:bCs/>
              </w:rPr>
              <w:t>Totaal</w:t>
            </w:r>
          </w:p>
        </w:tc>
        <w:tc>
          <w:tcPr>
            <w:tcW w:w="811"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08EC7BB" w14:textId="77777777" w:rsidR="0065641B" w:rsidRPr="0065641B" w:rsidRDefault="0065641B" w:rsidP="0065641B">
            <w:r w:rsidRPr="0065641B">
              <w:rPr>
                <w:b/>
                <w:bCs/>
              </w:rPr>
              <w:t> </w:t>
            </w:r>
          </w:p>
        </w:tc>
        <w:tc>
          <w:tcPr>
            <w:tcW w:w="964"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090F760" w14:textId="77777777" w:rsidR="0065641B" w:rsidRPr="0065641B" w:rsidRDefault="0065641B" w:rsidP="0065641B">
            <w:r w:rsidRPr="0065641B">
              <w:rPr>
                <w:b/>
                <w:bCs/>
              </w:rPr>
              <w:t> </w:t>
            </w:r>
          </w:p>
        </w:tc>
        <w:tc>
          <w:tcPr>
            <w:tcW w:w="563"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46ED852" w14:textId="77777777" w:rsidR="0065641B" w:rsidRPr="0065641B" w:rsidRDefault="0065641B" w:rsidP="0065641B">
            <w:r w:rsidRPr="0065641B">
              <w:rPr>
                <w:b/>
                <w:bCs/>
              </w:rPr>
              <w:t>10.000</w:t>
            </w:r>
          </w:p>
        </w:tc>
      </w:tr>
    </w:tbl>
    <w:p w14:paraId="76D9FB8D" w14:textId="03138FA7" w:rsidR="0065641B" w:rsidRDefault="0065641B" w:rsidP="0065641B">
      <w:pPr>
        <w:rPr>
          <w:i/>
          <w:iCs/>
        </w:rPr>
      </w:pPr>
      <w:r w:rsidRPr="0065641B">
        <w:t>* </w:t>
      </w:r>
      <w:r w:rsidRPr="0065641B">
        <w:rPr>
          <w:i/>
          <w:iCs/>
        </w:rPr>
        <w:t>Indien van toepassing vergoeding projectleider of groepsbegeleider zelf bepalen. Alle bedragen – behalve de vrijwilligersvergoeding – zijn inclusief BTW. Op een vrijwilligersvergoeding tot 2.</w:t>
      </w:r>
      <w:r w:rsidR="00D957AA">
        <w:rPr>
          <w:i/>
          <w:iCs/>
        </w:rPr>
        <w:t>2</w:t>
      </w:r>
      <w:r w:rsidRPr="0065641B">
        <w:rPr>
          <w:i/>
          <w:iCs/>
        </w:rPr>
        <w:t>00 euro zijn geen belastingen en premies verschuldigd. De wettelijke maandelijkse vergoeding is maximaal 2</w:t>
      </w:r>
      <w:r w:rsidR="00744709">
        <w:rPr>
          <w:i/>
          <w:iCs/>
        </w:rPr>
        <w:t>2</w:t>
      </w:r>
      <w:r w:rsidRPr="0065641B">
        <w:rPr>
          <w:i/>
          <w:iCs/>
        </w:rPr>
        <w:t xml:space="preserve">0 euro p. p. </w:t>
      </w:r>
      <w:r w:rsidR="00744709">
        <w:rPr>
          <w:i/>
          <w:iCs/>
        </w:rPr>
        <w:t xml:space="preserve">per maand. </w:t>
      </w:r>
      <w:r w:rsidRPr="0065641B">
        <w:rPr>
          <w:i/>
          <w:iCs/>
        </w:rPr>
        <w:t>Personeelskosten mogen ook opgevoerd worden.</w:t>
      </w:r>
    </w:p>
    <w:p w14:paraId="538D371A" w14:textId="77777777" w:rsidR="0019126F" w:rsidRPr="0065641B" w:rsidRDefault="0019126F" w:rsidP="0065641B"/>
    <w:p w14:paraId="23197B51" w14:textId="77777777" w:rsidR="00682597" w:rsidRDefault="00682597">
      <w:pPr>
        <w:rPr>
          <w:b/>
          <w:bCs/>
        </w:rPr>
      </w:pPr>
      <w:r>
        <w:rPr>
          <w:b/>
          <w:bCs/>
        </w:rPr>
        <w:br w:type="page"/>
      </w:r>
    </w:p>
    <w:p w14:paraId="284134BF" w14:textId="4F7A54F1" w:rsidR="00D01798" w:rsidRDefault="0065641B" w:rsidP="0065641B">
      <w:pPr>
        <w:rPr>
          <w:b/>
          <w:bCs/>
        </w:rPr>
      </w:pPr>
      <w:r w:rsidRPr="0065641B">
        <w:rPr>
          <w:b/>
          <w:bCs/>
        </w:rPr>
        <w:lastRenderedPageBreak/>
        <w:t>Dekkingsplan</w:t>
      </w:r>
      <w:r w:rsidR="003A73BA">
        <w:rPr>
          <w:b/>
          <w:bCs/>
        </w:rPr>
        <w:t xml:space="preserve"> </w:t>
      </w:r>
    </w:p>
    <w:p w14:paraId="23943B13" w14:textId="3967711C" w:rsidR="0065641B" w:rsidRPr="0007609F" w:rsidRDefault="003A73BA" w:rsidP="0065641B">
      <w:pPr>
        <w:rPr>
          <w:i/>
          <w:iCs/>
        </w:rPr>
      </w:pPr>
      <w:r w:rsidRPr="0007609F">
        <w:rPr>
          <w:i/>
          <w:iCs/>
        </w:rPr>
        <w:t>(</w:t>
      </w:r>
      <w:r w:rsidR="001254BB">
        <w:rPr>
          <w:i/>
          <w:iCs/>
        </w:rPr>
        <w:t>I</w:t>
      </w:r>
      <w:r w:rsidR="00847F8E" w:rsidRPr="0007609F">
        <w:rPr>
          <w:i/>
          <w:iCs/>
        </w:rPr>
        <w:t>nkomsten</w:t>
      </w:r>
      <w:r w:rsidR="00D01798" w:rsidRPr="0007609F">
        <w:rPr>
          <w:i/>
          <w:iCs/>
        </w:rPr>
        <w:t xml:space="preserve">: bedragen die je </w:t>
      </w:r>
      <w:r w:rsidR="007F0511">
        <w:rPr>
          <w:i/>
          <w:iCs/>
        </w:rPr>
        <w:t xml:space="preserve">gekregen hebt of </w:t>
      </w:r>
      <w:r w:rsidR="00D01798" w:rsidRPr="0007609F">
        <w:rPr>
          <w:i/>
          <w:iCs/>
        </w:rPr>
        <w:t>wilt hebben van het fonds, gemeente, je deelnemers of iets anders</w:t>
      </w:r>
      <w:r w:rsidRPr="0007609F">
        <w:rPr>
          <w:i/>
          <w:iCs/>
        </w:rPr>
        <w:t>)</w:t>
      </w:r>
    </w:p>
    <w:tbl>
      <w:tblPr>
        <w:tblW w:w="5124" w:type="pct"/>
        <w:tblCellMar>
          <w:left w:w="0" w:type="dxa"/>
          <w:right w:w="0" w:type="dxa"/>
        </w:tblCellMar>
        <w:tblLook w:val="04A0" w:firstRow="1" w:lastRow="0" w:firstColumn="1" w:lastColumn="0" w:noHBand="0" w:noVBand="1"/>
      </w:tblPr>
      <w:tblGrid>
        <w:gridCol w:w="2381"/>
        <w:gridCol w:w="1297"/>
        <w:gridCol w:w="1596"/>
        <w:gridCol w:w="1292"/>
        <w:gridCol w:w="1366"/>
        <w:gridCol w:w="1349"/>
      </w:tblGrid>
      <w:tr w:rsidR="0065641B" w:rsidRPr="0065641B" w14:paraId="1B254673"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8AAFC48" w14:textId="77777777" w:rsidR="0065641B" w:rsidRPr="0065641B" w:rsidRDefault="0065641B" w:rsidP="0065641B">
            <w:r w:rsidRPr="0065641B">
              <w:rPr>
                <w:b/>
                <w:bCs/>
              </w:rPr>
              <w:t>Wat</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29D085C" w14:textId="77777777" w:rsidR="0065641B" w:rsidRPr="0065641B" w:rsidRDefault="0065641B" w:rsidP="0065641B">
            <w:r w:rsidRPr="0065641B">
              <w:rPr>
                <w:b/>
                <w:bCs/>
              </w:rPr>
              <w:t>Bedrag in euro</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D567FB8" w14:textId="77777777" w:rsidR="0065641B" w:rsidRPr="0065641B" w:rsidRDefault="0065641B" w:rsidP="0065641B">
            <w:r w:rsidRPr="0065641B">
              <w:rPr>
                <w:b/>
                <w:bCs/>
              </w:rPr>
              <w:t>Financiering door?</w:t>
            </w:r>
          </w:p>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A6EAEED" w14:textId="77777777" w:rsidR="0065641B" w:rsidRPr="0065641B" w:rsidRDefault="0065641B" w:rsidP="0065641B">
            <w:r w:rsidRPr="0065641B">
              <w:rPr>
                <w:b/>
                <w:bCs/>
              </w:rPr>
              <w:t>Ingediend</w:t>
            </w:r>
          </w:p>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339A852" w14:textId="77777777" w:rsidR="0065641B" w:rsidRPr="0065641B" w:rsidRDefault="0065641B" w:rsidP="0065641B">
            <w:r w:rsidRPr="0065641B">
              <w:rPr>
                <w:b/>
                <w:bCs/>
              </w:rPr>
              <w:t>Toegekend</w:t>
            </w:r>
          </w:p>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5FB0CC2" w14:textId="77777777" w:rsidR="0065641B" w:rsidRPr="0065641B" w:rsidRDefault="0065641B" w:rsidP="0065641B">
            <w:r w:rsidRPr="0065641B">
              <w:rPr>
                <w:b/>
                <w:bCs/>
              </w:rPr>
              <w:t>Indien niet toegekend</w:t>
            </w:r>
          </w:p>
        </w:tc>
      </w:tr>
      <w:tr w:rsidR="0065641B" w:rsidRPr="0065641B" w14:paraId="5B044CC6"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00C5757" w14:textId="77777777" w:rsidR="0065641B" w:rsidRPr="0065641B" w:rsidRDefault="0065641B" w:rsidP="0065641B">
            <w:r w:rsidRPr="0065641B">
              <w:t>Ruimtes, koffie en thee</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47F4280" w14:textId="77777777" w:rsidR="0065641B" w:rsidRPr="0065641B" w:rsidRDefault="0065641B" w:rsidP="0065641B">
            <w:r w:rsidRPr="0065641B">
              <w:t>Zelf regelen en betalen</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127148C" w14:textId="77777777" w:rsidR="0065641B" w:rsidRPr="0065641B" w:rsidRDefault="0065641B" w:rsidP="0065641B">
            <w:r w:rsidRPr="0065641B">
              <w:rPr>
                <w:color w:val="B41871"/>
              </w:rPr>
              <w:t>[Naam organisatie]</w:t>
            </w:r>
          </w:p>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34C23A3" w14:textId="77777777" w:rsidR="0065641B" w:rsidRPr="0065641B" w:rsidRDefault="0065641B" w:rsidP="0065641B">
            <w:r w:rsidRPr="0065641B">
              <w:t>X</w:t>
            </w:r>
          </w:p>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B0009D0" w14:textId="77777777" w:rsidR="0065641B" w:rsidRPr="0065641B" w:rsidRDefault="0065641B" w:rsidP="0065641B">
            <w:r w:rsidRPr="0065641B">
              <w:t>X</w:t>
            </w:r>
          </w:p>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B857C74" w14:textId="77777777" w:rsidR="0065641B" w:rsidRPr="0065641B" w:rsidRDefault="0065641B" w:rsidP="0065641B"/>
        </w:tc>
      </w:tr>
      <w:tr w:rsidR="0065641B" w:rsidRPr="0065641B" w14:paraId="17EBC514"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F023194" w14:textId="77777777" w:rsidR="0065641B" w:rsidRPr="0065641B" w:rsidRDefault="0065641B" w:rsidP="0065641B">
            <w:r w:rsidRPr="0065641B">
              <w:t>Kosten rondom de activiteiten</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234D8F4" w14:textId="3B1208EC" w:rsidR="0065641B" w:rsidRPr="0065641B" w:rsidRDefault="0065641B" w:rsidP="0065641B">
            <w:r w:rsidRPr="0065641B">
              <w:t>6.</w:t>
            </w:r>
            <w:r w:rsidR="001A26AB">
              <w:t>56</w:t>
            </w:r>
            <w:r w:rsidRPr="0065641B">
              <w:t>0</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073C87A" w14:textId="77777777" w:rsidR="0065641B" w:rsidRPr="0065641B" w:rsidRDefault="0065641B" w:rsidP="0065641B">
            <w:r w:rsidRPr="0065641B">
              <w:t>Stichting RCOAK</w:t>
            </w:r>
          </w:p>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4DEE73B" w14:textId="77777777" w:rsidR="0065641B" w:rsidRPr="0065641B" w:rsidRDefault="0065641B" w:rsidP="0065641B">
            <w:r w:rsidRPr="0065641B">
              <w:t>X</w:t>
            </w:r>
          </w:p>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0659A664" w14:textId="77777777" w:rsidR="0065641B" w:rsidRPr="0065641B" w:rsidRDefault="0065641B" w:rsidP="0065641B"/>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85109A5" w14:textId="77777777" w:rsidR="0065641B" w:rsidRPr="0065641B" w:rsidRDefault="0065641B" w:rsidP="0065641B"/>
        </w:tc>
      </w:tr>
      <w:tr w:rsidR="0065641B" w:rsidRPr="0065641B" w14:paraId="0A95300A"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AF44457" w14:textId="77777777" w:rsidR="0065641B" w:rsidRPr="0065641B" w:rsidRDefault="0065641B" w:rsidP="0065641B">
            <w:r w:rsidRPr="0065641B">
              <w:t>Vergoeding projectleider (maximum vrijwilligersvergoeding per jaar)</w:t>
            </w:r>
          </w:p>
          <w:p w14:paraId="17EEA0AA" w14:textId="77777777" w:rsidR="0065641B" w:rsidRPr="0065641B" w:rsidRDefault="0065641B" w:rsidP="0065641B">
            <w:r w:rsidRPr="0065641B">
              <w:t>Onvoorziene kosten</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896522E" w14:textId="45DFD2AB" w:rsidR="0065641B" w:rsidRPr="0065641B" w:rsidRDefault="0065641B" w:rsidP="0065641B">
            <w:r w:rsidRPr="0065641B">
              <w:t>2.</w:t>
            </w:r>
            <w:r w:rsidR="001A26AB">
              <w:t>64</w:t>
            </w:r>
            <w:r w:rsidRPr="0065641B">
              <w:t>0</w:t>
            </w:r>
          </w:p>
          <w:p w14:paraId="79DB7FEE" w14:textId="77777777" w:rsidR="0065641B" w:rsidRPr="0065641B" w:rsidRDefault="0065641B" w:rsidP="0065641B">
            <w:r w:rsidRPr="0065641B">
              <w:t> </w:t>
            </w:r>
          </w:p>
          <w:p w14:paraId="74C7C9C4" w14:textId="77777777" w:rsidR="0065641B" w:rsidRPr="0065641B" w:rsidRDefault="0065641B" w:rsidP="0065641B">
            <w:r w:rsidRPr="0065641B">
              <w:t> </w:t>
            </w:r>
          </w:p>
          <w:p w14:paraId="2F944B3B" w14:textId="77777777" w:rsidR="0065641B" w:rsidRPr="0065641B" w:rsidRDefault="0065641B" w:rsidP="0065641B">
            <w:r w:rsidRPr="0065641B">
              <w:t>800</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716E6FB" w14:textId="77777777" w:rsidR="0065641B" w:rsidRPr="0065641B" w:rsidRDefault="0065641B" w:rsidP="0065641B">
            <w:r w:rsidRPr="0065641B">
              <w:t>Stichting RCOAK</w:t>
            </w:r>
          </w:p>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4A80F23" w14:textId="77777777" w:rsidR="0065641B" w:rsidRPr="0065641B" w:rsidRDefault="0065641B" w:rsidP="0065641B">
            <w:r w:rsidRPr="0065641B">
              <w:t>X</w:t>
            </w:r>
          </w:p>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E599764" w14:textId="77777777" w:rsidR="0065641B" w:rsidRPr="0065641B" w:rsidRDefault="0065641B" w:rsidP="0065641B"/>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7E11C3E5" w14:textId="77777777" w:rsidR="0065641B" w:rsidRPr="0065641B" w:rsidRDefault="0065641B" w:rsidP="0065641B"/>
        </w:tc>
      </w:tr>
      <w:tr w:rsidR="0065641B" w:rsidRPr="0065641B" w14:paraId="02774F02"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1860AF40" w14:textId="0C294C17" w:rsidR="0065641B" w:rsidRPr="0065641B" w:rsidRDefault="0065641B" w:rsidP="0065641B">
            <w:r w:rsidRPr="0065641B">
              <w:rPr>
                <w:b/>
                <w:bCs/>
              </w:rPr>
              <w:t>Totaal </w:t>
            </w:r>
            <w:r w:rsidRPr="0065641B">
              <w:rPr>
                <w:b/>
                <w:bCs/>
                <w:color w:val="B41871"/>
              </w:rPr>
              <w:t>[naam organisatie]</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02FE5E4" w14:textId="5D66869C" w:rsidR="0065641B" w:rsidRPr="0065641B" w:rsidRDefault="0089518E" w:rsidP="0065641B">
            <w:r w:rsidRPr="0089518E">
              <w:rPr>
                <w:b/>
                <w:bCs/>
                <w:color w:val="B41871"/>
              </w:rPr>
              <w:t>Noem het b</w:t>
            </w:r>
            <w:r w:rsidR="0065641B" w:rsidRPr="0089518E">
              <w:rPr>
                <w:b/>
                <w:bCs/>
                <w:color w:val="B41871"/>
              </w:rPr>
              <w:t>edrag</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58934C25" w14:textId="77777777" w:rsidR="0065641B" w:rsidRPr="0065641B" w:rsidRDefault="0065641B" w:rsidP="0065641B"/>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5DD0BFF" w14:textId="77777777" w:rsidR="0065641B" w:rsidRPr="0065641B" w:rsidRDefault="0065641B" w:rsidP="0065641B"/>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2C220656" w14:textId="77777777" w:rsidR="0065641B" w:rsidRPr="0065641B" w:rsidRDefault="0065641B" w:rsidP="0065641B"/>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059DCC5" w14:textId="77777777" w:rsidR="0065641B" w:rsidRPr="0065641B" w:rsidRDefault="0065641B" w:rsidP="0065641B"/>
        </w:tc>
      </w:tr>
      <w:tr w:rsidR="0065641B" w:rsidRPr="0065641B" w14:paraId="3FD12787" w14:textId="77777777" w:rsidTr="00373009">
        <w:tc>
          <w:tcPr>
            <w:tcW w:w="1282"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61EA03F" w14:textId="77777777" w:rsidR="0065641B" w:rsidRPr="0065641B" w:rsidRDefault="0065641B" w:rsidP="0065641B">
            <w:r w:rsidRPr="0065641B">
              <w:rPr>
                <w:b/>
                <w:bCs/>
              </w:rPr>
              <w:t>Totaal RCOAK</w:t>
            </w:r>
          </w:p>
        </w:tc>
        <w:tc>
          <w:tcPr>
            <w:tcW w:w="699"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FF66449" w14:textId="77777777" w:rsidR="0065641B" w:rsidRPr="0065641B" w:rsidRDefault="0065641B" w:rsidP="0065641B">
            <w:r w:rsidRPr="0065641B">
              <w:rPr>
                <w:b/>
                <w:bCs/>
              </w:rPr>
              <w:t>10.000</w:t>
            </w:r>
          </w:p>
        </w:tc>
        <w:tc>
          <w:tcPr>
            <w:tcW w:w="860"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A72155E" w14:textId="77777777" w:rsidR="0065641B" w:rsidRPr="0065641B" w:rsidRDefault="0065641B" w:rsidP="0065641B"/>
        </w:tc>
        <w:tc>
          <w:tcPr>
            <w:tcW w:w="69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45AA909D" w14:textId="77777777" w:rsidR="0065641B" w:rsidRPr="0065641B" w:rsidRDefault="0065641B" w:rsidP="0065641B"/>
        </w:tc>
        <w:tc>
          <w:tcPr>
            <w:tcW w:w="736"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3B7AAC3B" w14:textId="77777777" w:rsidR="0065641B" w:rsidRPr="0065641B" w:rsidRDefault="0065641B" w:rsidP="0065641B"/>
        </w:tc>
        <w:tc>
          <w:tcPr>
            <w:tcW w:w="727" w:type="pc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14:paraId="6C2E1B10" w14:textId="77777777" w:rsidR="0065641B" w:rsidRPr="0065641B" w:rsidRDefault="0065641B" w:rsidP="0065641B"/>
        </w:tc>
      </w:tr>
    </w:tbl>
    <w:p w14:paraId="5751CF0A" w14:textId="77777777" w:rsidR="007A19E7" w:rsidRDefault="007A19E7" w:rsidP="0065641B">
      <w:pPr>
        <w:rPr>
          <w:u w:val="single"/>
        </w:rPr>
      </w:pPr>
    </w:p>
    <w:p w14:paraId="55E6437A" w14:textId="26D44038" w:rsidR="0065641B" w:rsidRPr="0019126F" w:rsidRDefault="00511430" w:rsidP="0065641B">
      <w:pPr>
        <w:rPr>
          <w:b/>
          <w:bCs/>
        </w:rPr>
      </w:pPr>
      <w:r w:rsidRPr="0019126F">
        <w:rPr>
          <w:b/>
          <w:bCs/>
          <w:u w:val="single"/>
        </w:rPr>
        <w:t>Let op: stuur de volgende b</w:t>
      </w:r>
      <w:r w:rsidR="0065641B" w:rsidRPr="0019126F">
        <w:rPr>
          <w:b/>
          <w:bCs/>
          <w:u w:val="single"/>
        </w:rPr>
        <w:t xml:space="preserve">ijlagen </w:t>
      </w:r>
      <w:r w:rsidRPr="0019126F">
        <w:rPr>
          <w:b/>
          <w:bCs/>
          <w:u w:val="single"/>
        </w:rPr>
        <w:t>mee voor</w:t>
      </w:r>
      <w:r w:rsidR="0065641B" w:rsidRPr="0019126F">
        <w:rPr>
          <w:b/>
          <w:bCs/>
          <w:u w:val="single"/>
        </w:rPr>
        <w:t xml:space="preserve"> Stichting RCOAK</w:t>
      </w:r>
      <w:r w:rsidR="00206197">
        <w:rPr>
          <w:b/>
          <w:bCs/>
          <w:u w:val="single"/>
        </w:rPr>
        <w:t>:</w:t>
      </w:r>
    </w:p>
    <w:p w14:paraId="432A14D2" w14:textId="397E3304" w:rsidR="0065641B" w:rsidRPr="0065641B" w:rsidRDefault="0065641B" w:rsidP="0065641B">
      <w:pPr>
        <w:numPr>
          <w:ilvl w:val="0"/>
          <w:numId w:val="6"/>
        </w:numPr>
      </w:pPr>
      <w:r w:rsidRPr="0065641B">
        <w:t>Kopie inschrijving Kamer van Koophandel van je organisatie</w:t>
      </w:r>
      <w:r w:rsidR="00373009">
        <w:t xml:space="preserve"> (niet ouder dan 12 maanden)</w:t>
      </w:r>
    </w:p>
    <w:p w14:paraId="406DA5CA" w14:textId="2D46979E" w:rsidR="0065641B" w:rsidRPr="0065641B" w:rsidRDefault="0065641B" w:rsidP="0065641B">
      <w:pPr>
        <w:numPr>
          <w:ilvl w:val="0"/>
          <w:numId w:val="6"/>
        </w:numPr>
      </w:pPr>
      <w:r w:rsidRPr="0065641B">
        <w:t>Statuten van je organisatie</w:t>
      </w:r>
      <w:r w:rsidR="00161835">
        <w:t xml:space="preserve"> </w:t>
      </w:r>
    </w:p>
    <w:p w14:paraId="497E06A1" w14:textId="061C0A2D" w:rsidR="0065641B" w:rsidRPr="0065641B" w:rsidRDefault="0065641B" w:rsidP="0065641B">
      <w:pPr>
        <w:numPr>
          <w:ilvl w:val="0"/>
          <w:numId w:val="6"/>
        </w:numPr>
      </w:pPr>
      <w:r w:rsidRPr="0065641B">
        <w:t>Jaarrekening van je organisatie</w:t>
      </w:r>
      <w:r w:rsidR="00161835">
        <w:t xml:space="preserve"> of toelichting</w:t>
      </w:r>
    </w:p>
    <w:p w14:paraId="0FFF69EA" w14:textId="77777777" w:rsidR="00FE0D52" w:rsidRDefault="00FE0D52"/>
    <w:sectPr w:rsidR="00FE0D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3C87"/>
    <w:multiLevelType w:val="multilevel"/>
    <w:tmpl w:val="A462EB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4456A"/>
    <w:multiLevelType w:val="multilevel"/>
    <w:tmpl w:val="4CDA9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121E5"/>
    <w:multiLevelType w:val="multilevel"/>
    <w:tmpl w:val="F26E29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3B5ABF"/>
    <w:multiLevelType w:val="multilevel"/>
    <w:tmpl w:val="884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563FA"/>
    <w:multiLevelType w:val="multilevel"/>
    <w:tmpl w:val="720A52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43753"/>
    <w:multiLevelType w:val="multilevel"/>
    <w:tmpl w:val="5D701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589787">
    <w:abstractNumId w:val="5"/>
  </w:num>
  <w:num w:numId="2" w16cid:durableId="1934976533">
    <w:abstractNumId w:val="1"/>
  </w:num>
  <w:num w:numId="3" w16cid:durableId="856190125">
    <w:abstractNumId w:val="2"/>
  </w:num>
  <w:num w:numId="4" w16cid:durableId="197092105">
    <w:abstractNumId w:val="4"/>
  </w:num>
  <w:num w:numId="5" w16cid:durableId="1159272444">
    <w:abstractNumId w:val="0"/>
  </w:num>
  <w:num w:numId="6" w16cid:durableId="1977879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1B"/>
    <w:rsid w:val="00064F2C"/>
    <w:rsid w:val="0007609F"/>
    <w:rsid w:val="00096E3D"/>
    <w:rsid w:val="000A6F32"/>
    <w:rsid w:val="000B1913"/>
    <w:rsid w:val="000D57A9"/>
    <w:rsid w:val="000F5579"/>
    <w:rsid w:val="001254BB"/>
    <w:rsid w:val="001329EB"/>
    <w:rsid w:val="001574C7"/>
    <w:rsid w:val="00161835"/>
    <w:rsid w:val="00181FEB"/>
    <w:rsid w:val="0019126F"/>
    <w:rsid w:val="001A26AB"/>
    <w:rsid w:val="00206197"/>
    <w:rsid w:val="00222636"/>
    <w:rsid w:val="002313E1"/>
    <w:rsid w:val="00234D59"/>
    <w:rsid w:val="002533C8"/>
    <w:rsid w:val="00274D30"/>
    <w:rsid w:val="0029681A"/>
    <w:rsid w:val="002E1DA4"/>
    <w:rsid w:val="002F148F"/>
    <w:rsid w:val="002F6A10"/>
    <w:rsid w:val="00317E6C"/>
    <w:rsid w:val="00336824"/>
    <w:rsid w:val="003622E5"/>
    <w:rsid w:val="00373009"/>
    <w:rsid w:val="00396E99"/>
    <w:rsid w:val="003A73BA"/>
    <w:rsid w:val="003D0101"/>
    <w:rsid w:val="003D4EEE"/>
    <w:rsid w:val="003E4C54"/>
    <w:rsid w:val="004116DD"/>
    <w:rsid w:val="004446DB"/>
    <w:rsid w:val="00497D1F"/>
    <w:rsid w:val="004E12D1"/>
    <w:rsid w:val="004E2265"/>
    <w:rsid w:val="00511430"/>
    <w:rsid w:val="00536614"/>
    <w:rsid w:val="005452D9"/>
    <w:rsid w:val="005909BF"/>
    <w:rsid w:val="005B2C18"/>
    <w:rsid w:val="005D5102"/>
    <w:rsid w:val="00601E12"/>
    <w:rsid w:val="00624840"/>
    <w:rsid w:val="00656362"/>
    <w:rsid w:val="0065641B"/>
    <w:rsid w:val="006571DC"/>
    <w:rsid w:val="00682597"/>
    <w:rsid w:val="006F141C"/>
    <w:rsid w:val="00725762"/>
    <w:rsid w:val="00744709"/>
    <w:rsid w:val="007A19E7"/>
    <w:rsid w:val="007A5AD7"/>
    <w:rsid w:val="007F0511"/>
    <w:rsid w:val="007F64E7"/>
    <w:rsid w:val="00803621"/>
    <w:rsid w:val="008112B8"/>
    <w:rsid w:val="008209E5"/>
    <w:rsid w:val="00824D47"/>
    <w:rsid w:val="00837A18"/>
    <w:rsid w:val="00846166"/>
    <w:rsid w:val="00847F8E"/>
    <w:rsid w:val="00857143"/>
    <w:rsid w:val="00873130"/>
    <w:rsid w:val="008760FA"/>
    <w:rsid w:val="0087659B"/>
    <w:rsid w:val="00882487"/>
    <w:rsid w:val="00887148"/>
    <w:rsid w:val="0089518E"/>
    <w:rsid w:val="008E1EF2"/>
    <w:rsid w:val="008F4647"/>
    <w:rsid w:val="00903528"/>
    <w:rsid w:val="0090428B"/>
    <w:rsid w:val="00933CE0"/>
    <w:rsid w:val="0099384D"/>
    <w:rsid w:val="009A681D"/>
    <w:rsid w:val="009C5333"/>
    <w:rsid w:val="009E0975"/>
    <w:rsid w:val="009E5CB2"/>
    <w:rsid w:val="009F1EC7"/>
    <w:rsid w:val="00A241EF"/>
    <w:rsid w:val="00A65C54"/>
    <w:rsid w:val="00A9206B"/>
    <w:rsid w:val="00B164E4"/>
    <w:rsid w:val="00B24541"/>
    <w:rsid w:val="00B55438"/>
    <w:rsid w:val="00B75C11"/>
    <w:rsid w:val="00B75E8D"/>
    <w:rsid w:val="00B93F56"/>
    <w:rsid w:val="00BD7BAE"/>
    <w:rsid w:val="00C14D78"/>
    <w:rsid w:val="00C40FA7"/>
    <w:rsid w:val="00C56300"/>
    <w:rsid w:val="00C6291E"/>
    <w:rsid w:val="00C62A46"/>
    <w:rsid w:val="00CD5EDB"/>
    <w:rsid w:val="00D01798"/>
    <w:rsid w:val="00D05BB5"/>
    <w:rsid w:val="00D07CAA"/>
    <w:rsid w:val="00D15AB5"/>
    <w:rsid w:val="00D212F4"/>
    <w:rsid w:val="00D4058C"/>
    <w:rsid w:val="00D569DF"/>
    <w:rsid w:val="00D60580"/>
    <w:rsid w:val="00D957AA"/>
    <w:rsid w:val="00DA0746"/>
    <w:rsid w:val="00DC2BFF"/>
    <w:rsid w:val="00E038F1"/>
    <w:rsid w:val="00E23409"/>
    <w:rsid w:val="00E24990"/>
    <w:rsid w:val="00E548F6"/>
    <w:rsid w:val="00E73838"/>
    <w:rsid w:val="00E76C50"/>
    <w:rsid w:val="00EB4C0F"/>
    <w:rsid w:val="00F44B2A"/>
    <w:rsid w:val="00F55525"/>
    <w:rsid w:val="00F92E08"/>
    <w:rsid w:val="00FB26F4"/>
    <w:rsid w:val="00FC3870"/>
    <w:rsid w:val="00FE0D52"/>
    <w:rsid w:val="00FF6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4DD8"/>
  <w15:chartTrackingRefBased/>
  <w15:docId w15:val="{2A7370DB-E732-4EA1-BCB1-AFBE6555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6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6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64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64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64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64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64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64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64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64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64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64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64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64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64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64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64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641B"/>
    <w:rPr>
      <w:rFonts w:eastAsiaTheme="majorEastAsia" w:cstheme="majorBidi"/>
      <w:color w:val="272727" w:themeColor="text1" w:themeTint="D8"/>
    </w:rPr>
  </w:style>
  <w:style w:type="paragraph" w:styleId="Titel">
    <w:name w:val="Title"/>
    <w:basedOn w:val="Standaard"/>
    <w:next w:val="Standaard"/>
    <w:link w:val="TitelChar"/>
    <w:uiPriority w:val="10"/>
    <w:qFormat/>
    <w:rsid w:val="00656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64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64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64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64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641B"/>
    <w:rPr>
      <w:i/>
      <w:iCs/>
      <w:color w:val="404040" w:themeColor="text1" w:themeTint="BF"/>
    </w:rPr>
  </w:style>
  <w:style w:type="paragraph" w:styleId="Lijstalinea">
    <w:name w:val="List Paragraph"/>
    <w:basedOn w:val="Standaard"/>
    <w:uiPriority w:val="34"/>
    <w:qFormat/>
    <w:rsid w:val="0065641B"/>
    <w:pPr>
      <w:ind w:left="720"/>
      <w:contextualSpacing/>
    </w:pPr>
  </w:style>
  <w:style w:type="character" w:styleId="Intensievebenadrukking">
    <w:name w:val="Intense Emphasis"/>
    <w:basedOn w:val="Standaardalinea-lettertype"/>
    <w:uiPriority w:val="21"/>
    <w:qFormat/>
    <w:rsid w:val="0065641B"/>
    <w:rPr>
      <w:i/>
      <w:iCs/>
      <w:color w:val="0F4761" w:themeColor="accent1" w:themeShade="BF"/>
    </w:rPr>
  </w:style>
  <w:style w:type="paragraph" w:styleId="Duidelijkcitaat">
    <w:name w:val="Intense Quote"/>
    <w:basedOn w:val="Standaard"/>
    <w:next w:val="Standaard"/>
    <w:link w:val="DuidelijkcitaatChar"/>
    <w:uiPriority w:val="30"/>
    <w:qFormat/>
    <w:rsid w:val="00656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641B"/>
    <w:rPr>
      <w:i/>
      <w:iCs/>
      <w:color w:val="0F4761" w:themeColor="accent1" w:themeShade="BF"/>
    </w:rPr>
  </w:style>
  <w:style w:type="character" w:styleId="Intensieveverwijzing">
    <w:name w:val="Intense Reference"/>
    <w:basedOn w:val="Standaardalinea-lettertype"/>
    <w:uiPriority w:val="32"/>
    <w:qFormat/>
    <w:rsid w:val="0065641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3D4EEE"/>
    <w:rPr>
      <w:sz w:val="16"/>
      <w:szCs w:val="16"/>
    </w:rPr>
  </w:style>
  <w:style w:type="paragraph" w:styleId="Tekstopmerking">
    <w:name w:val="annotation text"/>
    <w:basedOn w:val="Standaard"/>
    <w:link w:val="TekstopmerkingChar"/>
    <w:uiPriority w:val="99"/>
    <w:unhideWhenUsed/>
    <w:rsid w:val="003D4EEE"/>
    <w:pPr>
      <w:spacing w:line="240" w:lineRule="auto"/>
    </w:pPr>
    <w:rPr>
      <w:sz w:val="20"/>
      <w:szCs w:val="20"/>
    </w:rPr>
  </w:style>
  <w:style w:type="character" w:customStyle="1" w:styleId="TekstopmerkingChar">
    <w:name w:val="Tekst opmerking Char"/>
    <w:basedOn w:val="Standaardalinea-lettertype"/>
    <w:link w:val="Tekstopmerking"/>
    <w:uiPriority w:val="99"/>
    <w:rsid w:val="003D4EEE"/>
    <w:rPr>
      <w:sz w:val="20"/>
      <w:szCs w:val="20"/>
    </w:rPr>
  </w:style>
  <w:style w:type="paragraph" w:styleId="Onderwerpvanopmerking">
    <w:name w:val="annotation subject"/>
    <w:basedOn w:val="Tekstopmerking"/>
    <w:next w:val="Tekstopmerking"/>
    <w:link w:val="OnderwerpvanopmerkingChar"/>
    <w:uiPriority w:val="99"/>
    <w:semiHidden/>
    <w:unhideWhenUsed/>
    <w:rsid w:val="003D4EEE"/>
    <w:rPr>
      <w:b/>
      <w:bCs/>
    </w:rPr>
  </w:style>
  <w:style w:type="character" w:customStyle="1" w:styleId="OnderwerpvanopmerkingChar">
    <w:name w:val="Onderwerp van opmerking Char"/>
    <w:basedOn w:val="TekstopmerkingChar"/>
    <w:link w:val="Onderwerpvanopmerking"/>
    <w:uiPriority w:val="99"/>
    <w:semiHidden/>
    <w:rsid w:val="003D4E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232154">
      <w:bodyDiv w:val="1"/>
      <w:marLeft w:val="0"/>
      <w:marRight w:val="0"/>
      <w:marTop w:val="0"/>
      <w:marBottom w:val="0"/>
      <w:divBdr>
        <w:top w:val="none" w:sz="0" w:space="0" w:color="auto"/>
        <w:left w:val="none" w:sz="0" w:space="0" w:color="auto"/>
        <w:bottom w:val="none" w:sz="0" w:space="0" w:color="auto"/>
        <w:right w:val="none" w:sz="0" w:space="0" w:color="auto"/>
      </w:divBdr>
      <w:divsChild>
        <w:div w:id="1867670491">
          <w:marLeft w:val="0"/>
          <w:marRight w:val="0"/>
          <w:marTop w:val="0"/>
          <w:marBottom w:val="0"/>
          <w:divBdr>
            <w:top w:val="none" w:sz="0" w:space="0" w:color="auto"/>
            <w:left w:val="none" w:sz="0" w:space="0" w:color="auto"/>
            <w:bottom w:val="none" w:sz="0" w:space="0" w:color="auto"/>
            <w:right w:val="none" w:sz="0" w:space="0" w:color="auto"/>
          </w:divBdr>
          <w:divsChild>
            <w:div w:id="1560821674">
              <w:marLeft w:val="0"/>
              <w:marRight w:val="0"/>
              <w:marTop w:val="0"/>
              <w:marBottom w:val="0"/>
              <w:divBdr>
                <w:top w:val="none" w:sz="0" w:space="0" w:color="auto"/>
                <w:left w:val="none" w:sz="0" w:space="0" w:color="auto"/>
                <w:bottom w:val="none" w:sz="0" w:space="0" w:color="auto"/>
                <w:right w:val="none" w:sz="0" w:space="0" w:color="auto"/>
              </w:divBdr>
              <w:divsChild>
                <w:div w:id="1722366242">
                  <w:marLeft w:val="0"/>
                  <w:marRight w:val="0"/>
                  <w:marTop w:val="0"/>
                  <w:marBottom w:val="0"/>
                  <w:divBdr>
                    <w:top w:val="none" w:sz="0" w:space="0" w:color="auto"/>
                    <w:left w:val="none" w:sz="0" w:space="0" w:color="auto"/>
                    <w:bottom w:val="none" w:sz="0" w:space="0" w:color="auto"/>
                    <w:right w:val="none" w:sz="0" w:space="0" w:color="auto"/>
                  </w:divBdr>
                  <w:divsChild>
                    <w:div w:id="1554737435">
                      <w:marLeft w:val="0"/>
                      <w:marRight w:val="0"/>
                      <w:marTop w:val="0"/>
                      <w:marBottom w:val="0"/>
                      <w:divBdr>
                        <w:top w:val="none" w:sz="0" w:space="0" w:color="auto"/>
                        <w:left w:val="none" w:sz="0" w:space="0" w:color="auto"/>
                        <w:bottom w:val="none" w:sz="0" w:space="0" w:color="auto"/>
                        <w:right w:val="none" w:sz="0" w:space="0" w:color="auto"/>
                      </w:divBdr>
                      <w:divsChild>
                        <w:div w:id="1592083193">
                          <w:marLeft w:val="0"/>
                          <w:marRight w:val="0"/>
                          <w:marTop w:val="0"/>
                          <w:marBottom w:val="0"/>
                          <w:divBdr>
                            <w:top w:val="none" w:sz="0" w:space="0" w:color="auto"/>
                            <w:left w:val="none" w:sz="0" w:space="0" w:color="auto"/>
                            <w:bottom w:val="none" w:sz="0" w:space="0" w:color="auto"/>
                            <w:right w:val="none" w:sz="0" w:space="0" w:color="auto"/>
                          </w:divBdr>
                          <w:divsChild>
                            <w:div w:id="1728604960">
                              <w:marLeft w:val="0"/>
                              <w:marRight w:val="0"/>
                              <w:marTop w:val="0"/>
                              <w:marBottom w:val="0"/>
                              <w:divBdr>
                                <w:top w:val="none" w:sz="0" w:space="0" w:color="auto"/>
                                <w:left w:val="none" w:sz="0" w:space="0" w:color="auto"/>
                                <w:bottom w:val="none" w:sz="0" w:space="0" w:color="auto"/>
                                <w:right w:val="none" w:sz="0" w:space="0" w:color="auto"/>
                              </w:divBdr>
                              <w:divsChild>
                                <w:div w:id="4354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A6C02-8221-4077-A498-FEBAE271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1158</Words>
  <Characters>6371</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Senna Bouteba</dc:creator>
  <cp:keywords/>
  <dc:description/>
  <cp:lastModifiedBy>Lizzy Pruijssers</cp:lastModifiedBy>
  <cp:revision>2</cp:revision>
  <dcterms:created xsi:type="dcterms:W3CDTF">2026-07-08T14:30:00Z</dcterms:created>
  <dcterms:modified xsi:type="dcterms:W3CDTF">2026-07-08T14:30:00Z</dcterms:modified>
</cp:coreProperties>
</file>